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b/>
          <w:sz w:val="44"/>
          <w:szCs w:val="44"/>
        </w:rPr>
      </w:pPr>
    </w:p>
    <w:p>
      <w:pPr>
        <w:rPr>
          <w:rFonts w:ascii="Times New Roman" w:hAnsi="Times New Roman"/>
          <w:b/>
          <w:sz w:val="44"/>
          <w:szCs w:val="44"/>
        </w:rPr>
      </w:pPr>
    </w:p>
    <w:p>
      <w:pPr>
        <w:rPr>
          <w:rFonts w:ascii="Times New Roman" w:hAnsi="Times New Roman"/>
          <w:b/>
          <w:sz w:val="44"/>
          <w:szCs w:val="44"/>
        </w:rPr>
      </w:pPr>
    </w:p>
    <w:p>
      <w:pPr>
        <w:rPr>
          <w:rFonts w:ascii="Times New Roman" w:hAnsi="Times New Roman"/>
          <w:b/>
          <w:sz w:val="44"/>
          <w:szCs w:val="44"/>
        </w:rPr>
      </w:pPr>
    </w:p>
    <w:p>
      <w:pPr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z w:val="44"/>
          <w:szCs w:val="44"/>
        </w:rPr>
      </w:pPr>
      <w:bookmarkStart w:id="0" w:name="组织专家评审工作底稿"/>
      <w:r>
        <w:rPr>
          <w:rFonts w:ascii="Times New Roman" w:hAnsi="Times New Roman"/>
          <w:b/>
          <w:sz w:val="44"/>
          <w:szCs w:val="44"/>
        </w:rPr>
        <w:t>上海市市级财政项目预算评审</w:t>
      </w:r>
    </w:p>
    <w:p>
      <w:pPr>
        <w:jc w:val="center"/>
        <w:rPr>
          <w:rFonts w:ascii="Times New Roman" w:hAnsi="Times New Roman"/>
          <w:b/>
          <w:sz w:val="44"/>
          <w:szCs w:val="44"/>
        </w:rPr>
      </w:pPr>
      <w:bookmarkStart w:id="1" w:name="附件1申报文本"/>
      <w:r>
        <w:rPr>
          <w:rFonts w:ascii="Times New Roman" w:hAnsi="Times New Roman"/>
          <w:b/>
          <w:sz w:val="44"/>
          <w:szCs w:val="44"/>
        </w:rPr>
        <w:t>申报文本</w:t>
      </w:r>
      <w:bookmarkEnd w:id="1"/>
    </w:p>
    <w:p>
      <w:pPr>
        <w:jc w:val="center"/>
        <w:rPr>
          <w:rFonts w:ascii="Times New Roman" w:hAnsi="Times New Roman"/>
          <w:b/>
          <w:sz w:val="30"/>
          <w:szCs w:val="30"/>
        </w:rPr>
      </w:pPr>
    </w:p>
    <w:p>
      <w:pPr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（    年度预算项目）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ind w:firstLine="732" w:firstLineChars="229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项目名称：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      </w:t>
      </w:r>
    </w:p>
    <w:p>
      <w:pPr>
        <w:ind w:firstLine="732" w:firstLineChars="229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项目单位</w:t>
      </w:r>
      <w:r>
        <w:rPr>
          <w:rFonts w:ascii="Times New Roman" w:hAnsi="Times New Roman"/>
          <w:sz w:val="30"/>
          <w:szCs w:val="30"/>
        </w:rPr>
        <w:t>（盖章）：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       </w:t>
      </w:r>
    </w:p>
    <w:p>
      <w:pPr>
        <w:ind w:firstLine="732" w:firstLineChars="229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单位负责人（签字）</w:t>
      </w:r>
      <w:r>
        <w:rPr>
          <w:rFonts w:ascii="Times New Roman" w:hAnsi="Times New Roman"/>
          <w:sz w:val="30"/>
          <w:szCs w:val="30"/>
        </w:rPr>
        <w:t>：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    </w:t>
      </w:r>
    </w:p>
    <w:p>
      <w:pPr>
        <w:ind w:firstLine="732" w:firstLineChars="229"/>
        <w:rPr>
          <w:rFonts w:ascii="Times New Roman" w:hAnsi="Times New Roman"/>
          <w:sz w:val="32"/>
          <w:szCs w:val="32"/>
          <w:u w:val="single"/>
        </w:rPr>
        <w:sectPr>
          <w:headerReference r:id="rId3" w:type="first"/>
          <w:footerReference r:id="rId5" w:type="first"/>
          <w:footerReference r:id="rId4" w:type="default"/>
          <w:pgSz w:w="11906" w:h="16838"/>
          <w:pgMar w:top="1440" w:right="1797" w:bottom="1418" w:left="1797" w:header="851" w:footer="992" w:gutter="0"/>
          <w:pgNumType w:start="1"/>
          <w:cols w:space="720" w:num="1"/>
          <w:titlePg/>
          <w:docGrid w:type="linesAndChars" w:linePitch="312" w:charSpace="0"/>
        </w:sectPr>
      </w:pPr>
      <w:r>
        <w:rPr>
          <w:rFonts w:ascii="Times New Roman" w:hAnsi="Times New Roman"/>
          <w:sz w:val="32"/>
          <w:szCs w:val="32"/>
        </w:rPr>
        <w:t>项目申报日期：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  </w:t>
      </w:r>
    </w:p>
    <w:p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一、基本信息</w:t>
      </w:r>
    </w:p>
    <w:tbl>
      <w:tblPr>
        <w:tblStyle w:val="29"/>
        <w:tblW w:w="8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028"/>
        <w:gridCol w:w="7"/>
        <w:gridCol w:w="833"/>
        <w:gridCol w:w="7"/>
        <w:gridCol w:w="330"/>
        <w:gridCol w:w="1382"/>
        <w:gridCol w:w="73"/>
        <w:gridCol w:w="895"/>
        <w:gridCol w:w="166"/>
        <w:gridCol w:w="283"/>
        <w:gridCol w:w="1632"/>
      </w:tblGrid>
      <w:tr>
        <w:trPr>
          <w:trHeight w:val="509" w:hRule="atLeast"/>
          <w:jc w:val="center"/>
        </w:trPr>
        <w:tc>
          <w:tcPr>
            <w:tcW w:w="1908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1.项目名称</w:t>
            </w:r>
          </w:p>
        </w:tc>
        <w:tc>
          <w:tcPr>
            <w:tcW w:w="6636" w:type="dxa"/>
            <w:gridSpan w:val="11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591" w:hRule="atLeast"/>
          <w:jc w:val="center"/>
        </w:trPr>
        <w:tc>
          <w:tcPr>
            <w:tcW w:w="1908" w:type="dxa"/>
          </w:tcPr>
          <w:p>
            <w:pPr>
              <w:ind w:left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2.项目性质</w:t>
            </w:r>
          </w:p>
        </w:tc>
        <w:tc>
          <w:tcPr>
            <w:tcW w:w="6636" w:type="dxa"/>
            <w:gridSpan w:val="11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当年预算项目     </w:t>
            </w:r>
            <w:r>
              <w:rPr>
                <w:rFonts w:ascii="Times New Roman" w:hAnsi="Times New Roman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>中长期预算项目</w:t>
            </w:r>
          </w:p>
        </w:tc>
      </w:tr>
      <w:tr>
        <w:trPr>
          <w:trHeight w:val="1065" w:hRule="atLeast"/>
          <w:jc w:val="center"/>
        </w:trPr>
        <w:tc>
          <w:tcPr>
            <w:tcW w:w="1908" w:type="dxa"/>
          </w:tcPr>
          <w:p>
            <w:pPr>
              <w:ind w:left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3.项目申报金额（万元）</w:t>
            </w:r>
          </w:p>
        </w:tc>
        <w:tc>
          <w:tcPr>
            <w:tcW w:w="2205" w:type="dxa"/>
            <w:gridSpan w:val="5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其中：申请市级财政预算金额（万元）</w:t>
            </w:r>
          </w:p>
        </w:tc>
        <w:tc>
          <w:tcPr>
            <w:tcW w:w="1915" w:type="dxa"/>
            <w:gridSpan w:val="2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0" w:hRule="atLeast"/>
          <w:jc w:val="center"/>
        </w:trPr>
        <w:tc>
          <w:tcPr>
            <w:tcW w:w="1908" w:type="dxa"/>
          </w:tcPr>
          <w:p>
            <w:pPr>
              <w:ind w:left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4.当年预算金额（万元）</w:t>
            </w:r>
          </w:p>
        </w:tc>
        <w:tc>
          <w:tcPr>
            <w:tcW w:w="2205" w:type="dxa"/>
            <w:gridSpan w:val="5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其中：申请市级财政预算金额（万元）</w:t>
            </w:r>
          </w:p>
        </w:tc>
        <w:tc>
          <w:tcPr>
            <w:tcW w:w="1915" w:type="dxa"/>
            <w:gridSpan w:val="2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restart"/>
            <w:vAlign w:val="center"/>
          </w:tcPr>
          <w:p>
            <w:pPr>
              <w:ind w:left="280" w:hanging="280" w:hangingChars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5.项目单位</w:t>
            </w:r>
          </w:p>
          <w:p>
            <w:pPr>
              <w:ind w:left="280" w:hanging="280" w:hangingChars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信息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名称</w:t>
            </w:r>
          </w:p>
        </w:tc>
        <w:tc>
          <w:tcPr>
            <w:tcW w:w="5601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地址</w:t>
            </w:r>
          </w:p>
        </w:tc>
        <w:tc>
          <w:tcPr>
            <w:tcW w:w="5601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邮编</w:t>
            </w:r>
          </w:p>
        </w:tc>
        <w:tc>
          <w:tcPr>
            <w:tcW w:w="5601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单位负责人</w:t>
            </w: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电话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4" w:hRule="atLeast"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联系部门</w:t>
            </w:r>
          </w:p>
        </w:tc>
        <w:tc>
          <w:tcPr>
            <w:tcW w:w="4768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4" w:hRule="atLeast"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联 系 人</w:t>
            </w:r>
          </w:p>
        </w:tc>
        <w:tc>
          <w:tcPr>
            <w:tcW w:w="171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职  务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0" w:hRule="atLeast"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电    话</w:t>
            </w:r>
          </w:p>
        </w:tc>
        <w:tc>
          <w:tcPr>
            <w:tcW w:w="171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移动电话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电子邮箱</w:t>
            </w:r>
          </w:p>
        </w:tc>
        <w:tc>
          <w:tcPr>
            <w:tcW w:w="4768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restart"/>
            <w:vAlign w:val="center"/>
          </w:tcPr>
          <w:p>
            <w:pPr>
              <w:ind w:left="280" w:hanging="280" w:hangingChars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6.预算主管</w:t>
            </w:r>
          </w:p>
          <w:p>
            <w:pPr>
              <w:ind w:left="280" w:hanging="280" w:hangingChars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部门信息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名称</w:t>
            </w:r>
          </w:p>
        </w:tc>
        <w:tc>
          <w:tcPr>
            <w:tcW w:w="5608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地址</w:t>
            </w:r>
          </w:p>
        </w:tc>
        <w:tc>
          <w:tcPr>
            <w:tcW w:w="5608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邮编</w:t>
            </w:r>
          </w:p>
        </w:tc>
        <w:tc>
          <w:tcPr>
            <w:tcW w:w="5608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联系部门</w:t>
            </w:r>
          </w:p>
        </w:tc>
        <w:tc>
          <w:tcPr>
            <w:tcW w:w="476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03" w:hRule="atLeast"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联 系 人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职  务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atLeast"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电    话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移动电话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4" w:hRule="atLeast"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电子邮箱</w:t>
            </w:r>
          </w:p>
        </w:tc>
        <w:tc>
          <w:tcPr>
            <w:tcW w:w="476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 w:val="32"/>
          <w:szCs w:val="32"/>
        </w:rPr>
        <w:br w:type="page"/>
      </w:r>
      <w:r>
        <w:rPr>
          <w:rFonts w:ascii="Times New Roman" w:hAnsi="Times New Roman"/>
          <w:b/>
          <w:sz w:val="32"/>
          <w:szCs w:val="32"/>
        </w:rPr>
        <w:t>二、项目信息</w:t>
      </w:r>
    </w:p>
    <w:tbl>
      <w:tblPr>
        <w:tblStyle w:val="2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75" w:hRule="atLeast"/>
          <w:jc w:val="center"/>
        </w:trPr>
        <w:tc>
          <w:tcPr>
            <w:tcW w:w="8522" w:type="dxa"/>
          </w:tcPr>
          <w:p>
            <w:pPr>
              <w:rPr>
                <w:rFonts w:ascii="Times New Roman" w:hAnsi="Times New Roman"/>
                <w:b/>
                <w:bCs/>
                <w:color w:val="80808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1.项目单位概况（简要描述单位职责和工作内容）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4" w:hRule="atLeast"/>
          <w:jc w:val="center"/>
        </w:trPr>
        <w:tc>
          <w:tcPr>
            <w:tcW w:w="8522" w:type="dxa"/>
          </w:tcPr>
          <w:p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2.项目概况（重点描述项目立项依据和实施必要性）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bCs/>
                <w:color w:val="808080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Style w:val="2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49" w:hRule="atLeast"/>
          <w:jc w:val="center"/>
        </w:trPr>
        <w:tc>
          <w:tcPr>
            <w:tcW w:w="8522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3.项目实施方案（重点说明项目可行性）</w:t>
            </w:r>
          </w:p>
          <w:p>
            <w:pPr>
              <w:pStyle w:val="35"/>
              <w:numPr>
                <w:ilvl w:val="0"/>
                <w:numId w:val="1"/>
              </w:numPr>
              <w:ind w:left="0" w:firstLine="71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基础条件（项目实施的现状）</w:t>
            </w: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pStyle w:val="35"/>
              <w:numPr>
                <w:ilvl w:val="0"/>
                <w:numId w:val="1"/>
              </w:numPr>
              <w:ind w:left="0" w:firstLine="71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前期工作（前期调研准备情况）</w:t>
            </w: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pStyle w:val="35"/>
              <w:numPr>
                <w:ilvl w:val="0"/>
                <w:numId w:val="1"/>
              </w:numPr>
              <w:ind w:left="0" w:firstLine="71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实施方案主要内容</w:t>
            </w: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pStyle w:val="35"/>
              <w:numPr>
                <w:ilvl w:val="0"/>
                <w:numId w:val="1"/>
              </w:numPr>
              <w:ind w:left="0" w:firstLine="71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运行管理及保障措施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firstLine="71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pStyle w:val="35"/>
              <w:numPr>
                <w:ilvl w:val="0"/>
                <w:numId w:val="1"/>
              </w:numPr>
              <w:ind w:left="0" w:firstLine="71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项目计划进度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5" w:hRule="atLeast"/>
          <w:jc w:val="center"/>
        </w:trPr>
        <w:tc>
          <w:tcPr>
            <w:tcW w:w="8522" w:type="dxa"/>
          </w:tcPr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4.预算主要内容（重点说明预算和绩效目标的合理性）</w:t>
            </w:r>
          </w:p>
          <w:p>
            <w:pPr>
              <w:pStyle w:val="35"/>
              <w:numPr>
                <w:ilvl w:val="0"/>
                <w:numId w:val="2"/>
              </w:numPr>
              <w:ind w:left="0" w:firstLine="0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项目主要实施内容的预算需求</w:t>
            </w: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pStyle w:val="35"/>
              <w:numPr>
                <w:ilvl w:val="0"/>
                <w:numId w:val="2"/>
              </w:numPr>
              <w:ind w:left="0" w:firstLine="0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资金来源和使用计划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pStyle w:val="35"/>
              <w:numPr>
                <w:ilvl w:val="0"/>
                <w:numId w:val="2"/>
              </w:numPr>
              <w:ind w:left="0" w:firstLine="0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预算绩效目标情况</w:t>
            </w:r>
          </w:p>
          <w:p>
            <w:pPr>
              <w:rPr>
                <w:rFonts w:ascii="Times New Roman" w:hAnsi="Times New Roman"/>
                <w:b/>
                <w:bCs/>
                <w:color w:val="808080"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bCs/>
                <w:color w:val="808080"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bCs/>
                <w:color w:val="80808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Times New Roman" w:hAnsi="Times New Roman"/>
                <w:b/>
                <w:bCs/>
                <w:color w:val="8080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2" w:hRule="atLeast"/>
          <w:jc w:val="center"/>
        </w:trPr>
        <w:tc>
          <w:tcPr>
            <w:tcW w:w="8522" w:type="dxa"/>
          </w:tcPr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相关文件及佐证材料（按目录形式填列，并标注页码）</w:t>
            </w: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  <w:p>
            <w:pPr>
              <w:ind w:left="280" w:hanging="280" w:hangingChars="10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三、承诺及审核信息</w:t>
      </w:r>
    </w:p>
    <w:tbl>
      <w:tblPr>
        <w:tblStyle w:val="2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7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项目</w:t>
            </w:r>
          </w:p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单位</w:t>
            </w:r>
          </w:p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承诺</w:t>
            </w:r>
          </w:p>
        </w:tc>
        <w:tc>
          <w:tcPr>
            <w:tcW w:w="7209" w:type="dxa"/>
          </w:tcPr>
          <w:p>
            <w:pPr>
              <w:pStyle w:val="7"/>
              <w:spacing w:beforeLines="50" w:afterLines="50" w:line="480" w:lineRule="auto"/>
              <w:ind w:firstLine="640" w:firstLineChars="200"/>
              <w:rPr>
                <w:rFonts w:eastAsia="黑体"/>
                <w:b w:val="0"/>
              </w:rPr>
            </w:pPr>
            <w:r>
              <w:rPr>
                <w:rFonts w:eastAsia="黑体"/>
                <w:b w:val="0"/>
              </w:rPr>
              <w:t>本单位对申报文本和所提供的相关材料的完整性、准确性、真实性负责；积极配合实施评审工作。</w:t>
            </w:r>
          </w:p>
          <w:p>
            <w:pPr>
              <w:rPr>
                <w:rFonts w:ascii="Times New Roman" w:hAnsi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/>
                <w:sz w:val="32"/>
                <w:szCs w:val="32"/>
              </w:rPr>
            </w:pPr>
          </w:p>
          <w:p>
            <w:pPr>
              <w:wordWrap w:val="0"/>
              <w:ind w:firstLine="560" w:firstLineChars="20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负责人(签字)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：              </w:t>
            </w:r>
          </w:p>
          <w:p>
            <w:pPr>
              <w:ind w:firstLine="560" w:firstLineChars="20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wordWrap w:val="0"/>
              <w:ind w:firstLine="980" w:firstLineChars="35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项目单位(盖章)：            </w:t>
            </w:r>
          </w:p>
          <w:p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08" w:hRule="atLeast"/>
          <w:jc w:val="center"/>
        </w:trPr>
        <w:tc>
          <w:tcPr>
            <w:tcW w:w="1313" w:type="dxa"/>
            <w:vAlign w:val="center"/>
          </w:tcPr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预算</w:t>
            </w:r>
          </w:p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主管</w:t>
            </w:r>
          </w:p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部门</w:t>
            </w:r>
          </w:p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审核</w:t>
            </w:r>
          </w:p>
          <w:p>
            <w:pPr>
              <w:ind w:left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意见</w:t>
            </w:r>
          </w:p>
        </w:tc>
        <w:tc>
          <w:tcPr>
            <w:tcW w:w="7209" w:type="dxa"/>
          </w:tcPr>
          <w:p>
            <w:pPr>
              <w:ind w:firstLine="641" w:firstLineChars="200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>
            <w:pPr>
              <w:ind w:firstLine="641" w:firstLineChars="200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同意申报。</w:t>
            </w:r>
          </w:p>
          <w:p>
            <w:pPr>
              <w:ind w:firstLine="192" w:firstLineChars="64"/>
              <w:rPr>
                <w:rFonts w:ascii="Times New Roman" w:hAnsi="Times New Roman"/>
                <w:sz w:val="30"/>
                <w:szCs w:val="32"/>
              </w:rPr>
            </w:pPr>
          </w:p>
          <w:p>
            <w:pPr>
              <w:ind w:firstLine="3080" w:firstLineChars="1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负责人(签字)：</w:t>
            </w:r>
          </w:p>
          <w:p>
            <w:pPr>
              <w:ind w:firstLine="420" w:firstLineChars="200"/>
              <w:rPr>
                <w:rFonts w:ascii="Times New Roman" w:hAnsi="Times New Roman"/>
                <w:szCs w:val="21"/>
              </w:rPr>
            </w:pPr>
          </w:p>
          <w:p>
            <w:pPr>
              <w:ind w:firstLine="3080" w:firstLineChars="1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主管部门(盖章)：  </w:t>
            </w:r>
          </w:p>
          <w:p>
            <w:pPr>
              <w:ind w:firstLine="640" w:firstLineChars="200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>
      <w:pPr>
        <w:rPr>
          <w:rFonts w:ascii="Times New Roman" w:hAnsi="Times New Roman"/>
          <w:b/>
          <w:szCs w:val="21"/>
        </w:rPr>
      </w:pPr>
    </w:p>
    <w:p>
      <w:pPr>
        <w:widowControl/>
        <w:jc w:val="left"/>
        <w:textAlignment w:val="bottom"/>
        <w:rPr>
          <w:rFonts w:ascii="Times New Roman" w:hAnsi="Times New Roman" w:eastAsia="仿宋_GB2312"/>
          <w:color w:val="000000"/>
          <w:kern w:val="0"/>
          <w:szCs w:val="21"/>
        </w:rPr>
      </w:pPr>
    </w:p>
    <w:p>
      <w:pPr>
        <w:tabs>
          <w:tab w:val="right" w:pos="9298"/>
        </w:tabs>
        <w:bidi w:val="0"/>
        <w:jc w:val="left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kern w:val="0"/>
          <w:sz w:val="21"/>
          <w:szCs w:val="21"/>
          <w:lang w:eastAsia="zh-CN" w:bidi="ar-SA"/>
        </w:rPr>
        <w:tab/>
      </w:r>
      <w:bookmarkEnd w:id="0"/>
      <w:bookmarkStart w:id="2" w:name="_GoBack"/>
      <w:bookmarkEnd w:id="2"/>
    </w:p>
    <w:sectPr>
      <w:headerReference r:id="rId6" w:type="default"/>
      <w:footerReference r:id="rId7" w:type="default"/>
      <w:pgSz w:w="11907" w:h="16839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文星简大标宋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12338"/>
    </w:sdtPr>
    <w:sdtContent>
      <w:p>
        <w:pPr>
          <w:pStyle w:val="14"/>
          <w:jc w:val="center"/>
        </w:pPr>
        <w:r>
          <w:rPr>
            <w:sz w:val="21"/>
          </w:rPr>
          <w:fldChar w:fldCharType="begin"/>
        </w:r>
        <w:r>
          <w:rPr>
            <w:sz w:val="21"/>
          </w:rPr>
          <w:instrText xml:space="preserve"> PAGE   \* MERGEFORMAT 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25</w:t>
        </w:r>
        <w:r>
          <w:rPr>
            <w:sz w:val="21"/>
          </w:rPr>
          <w:fldChar w:fldCharType="end"/>
        </w:r>
      </w:p>
    </w:sdtContent>
  </w:sdt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12339"/>
    </w:sdtPr>
    <w:sdtContent>
      <w:p>
        <w:pPr>
          <w:pStyle w:val="14"/>
          <w:jc w:val="center"/>
        </w:pPr>
        <w:r>
          <w:rPr>
            <w:sz w:val="21"/>
          </w:rPr>
          <w:fldChar w:fldCharType="begin"/>
        </w:r>
        <w:r>
          <w:rPr>
            <w:sz w:val="21"/>
          </w:rPr>
          <w:instrText xml:space="preserve"> PAGE   \* MERGEFORMAT 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1</w:t>
        </w:r>
        <w:r>
          <w:rPr>
            <w:sz w:val="21"/>
          </w:rPr>
          <w:fldChar w:fldCharType="end"/>
        </w:r>
      </w:p>
    </w:sdtContent>
  </w:sdt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sz w:val="21"/>
      </w:rPr>
    </w:pPr>
    <w:r>
      <w:rPr>
        <w:sz w:val="21"/>
      </w:rPr>
      <w:fldChar w:fldCharType="begin"/>
    </w:r>
    <w:r>
      <w:rPr>
        <w:sz w:val="21"/>
      </w:rPr>
      <w:instrText xml:space="preserve"> PAGE   \* MERGEFORMAT </w:instrText>
    </w:r>
    <w:r>
      <w:rPr>
        <w:sz w:val="21"/>
      </w:rPr>
      <w:fldChar w:fldCharType="separate"/>
    </w:r>
    <w:r>
      <w:rPr>
        <w:sz w:val="21"/>
        <w:lang w:val="zh-CN"/>
      </w:rPr>
      <w:t>10</w:t>
    </w:r>
    <w:r>
      <w:rPr>
        <w:sz w:val="21"/>
        <w:lang w:val="zh-CN"/>
      </w:rPr>
      <w:fldChar w:fldCharType="end"/>
    </w:r>
  </w:p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  <w:jc w:val="left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567C9"/>
    <w:multiLevelType w:val="multilevel"/>
    <w:tmpl w:val="3AB567C9"/>
    <w:lvl w:ilvl="0" w:tentative="0">
      <w:start w:val="1"/>
      <w:numFmt w:val="decimal"/>
      <w:lvlText w:val="（%1）"/>
      <w:lvlJc w:val="left"/>
      <w:pPr>
        <w:ind w:left="1020" w:hanging="42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entative="0">
      <w:start w:val="1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E533C1"/>
    <w:multiLevelType w:val="multilevel"/>
    <w:tmpl w:val="5EE533C1"/>
    <w:lvl w:ilvl="0" w:tentative="0">
      <w:start w:val="1"/>
      <w:numFmt w:val="decimal"/>
      <w:lvlText w:val="（%1）"/>
      <w:lvlJc w:val="left"/>
      <w:pPr>
        <w:ind w:left="1020" w:hanging="42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entative="0">
      <w:start w:val="1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05E1"/>
    <w:rsid w:val="0000065E"/>
    <w:rsid w:val="00001A77"/>
    <w:rsid w:val="00001C3D"/>
    <w:rsid w:val="00001C80"/>
    <w:rsid w:val="00001EDF"/>
    <w:rsid w:val="000023FF"/>
    <w:rsid w:val="00002F70"/>
    <w:rsid w:val="0000314A"/>
    <w:rsid w:val="0000476D"/>
    <w:rsid w:val="00004CE5"/>
    <w:rsid w:val="00005193"/>
    <w:rsid w:val="00005A36"/>
    <w:rsid w:val="00006EB8"/>
    <w:rsid w:val="000075B1"/>
    <w:rsid w:val="0001032F"/>
    <w:rsid w:val="0001105B"/>
    <w:rsid w:val="00011170"/>
    <w:rsid w:val="00011430"/>
    <w:rsid w:val="00011725"/>
    <w:rsid w:val="00011C31"/>
    <w:rsid w:val="0001228D"/>
    <w:rsid w:val="00012324"/>
    <w:rsid w:val="000138D0"/>
    <w:rsid w:val="00013B11"/>
    <w:rsid w:val="0001482C"/>
    <w:rsid w:val="00014F1F"/>
    <w:rsid w:val="00015AA8"/>
    <w:rsid w:val="00015EEC"/>
    <w:rsid w:val="000160A6"/>
    <w:rsid w:val="00016987"/>
    <w:rsid w:val="00016EEA"/>
    <w:rsid w:val="00017CDB"/>
    <w:rsid w:val="00017F20"/>
    <w:rsid w:val="0002003D"/>
    <w:rsid w:val="00021184"/>
    <w:rsid w:val="000213A9"/>
    <w:rsid w:val="000216DA"/>
    <w:rsid w:val="00022029"/>
    <w:rsid w:val="000224F7"/>
    <w:rsid w:val="000225EB"/>
    <w:rsid w:val="0002338C"/>
    <w:rsid w:val="000235EC"/>
    <w:rsid w:val="00023A90"/>
    <w:rsid w:val="00024505"/>
    <w:rsid w:val="00024836"/>
    <w:rsid w:val="00024AB3"/>
    <w:rsid w:val="00025469"/>
    <w:rsid w:val="000254F9"/>
    <w:rsid w:val="00025AB8"/>
    <w:rsid w:val="00026842"/>
    <w:rsid w:val="000274B2"/>
    <w:rsid w:val="00027861"/>
    <w:rsid w:val="00027E60"/>
    <w:rsid w:val="000307AF"/>
    <w:rsid w:val="0003173A"/>
    <w:rsid w:val="00031A31"/>
    <w:rsid w:val="00031D0A"/>
    <w:rsid w:val="00031E32"/>
    <w:rsid w:val="0003246F"/>
    <w:rsid w:val="00033750"/>
    <w:rsid w:val="00033B7F"/>
    <w:rsid w:val="000340A6"/>
    <w:rsid w:val="0003434B"/>
    <w:rsid w:val="00035F0D"/>
    <w:rsid w:val="00036468"/>
    <w:rsid w:val="000379AD"/>
    <w:rsid w:val="000379CE"/>
    <w:rsid w:val="00037B0C"/>
    <w:rsid w:val="00037F84"/>
    <w:rsid w:val="00040655"/>
    <w:rsid w:val="00041337"/>
    <w:rsid w:val="00041427"/>
    <w:rsid w:val="000415B9"/>
    <w:rsid w:val="00041630"/>
    <w:rsid w:val="00042014"/>
    <w:rsid w:val="000421E9"/>
    <w:rsid w:val="000425C8"/>
    <w:rsid w:val="00042763"/>
    <w:rsid w:val="00042BD4"/>
    <w:rsid w:val="00042EE2"/>
    <w:rsid w:val="0004302E"/>
    <w:rsid w:val="00043487"/>
    <w:rsid w:val="00044AFC"/>
    <w:rsid w:val="00044BD5"/>
    <w:rsid w:val="000457F2"/>
    <w:rsid w:val="000461EB"/>
    <w:rsid w:val="00046ABC"/>
    <w:rsid w:val="00046F53"/>
    <w:rsid w:val="000472B3"/>
    <w:rsid w:val="00047F46"/>
    <w:rsid w:val="00050929"/>
    <w:rsid w:val="00051AB0"/>
    <w:rsid w:val="00051DF2"/>
    <w:rsid w:val="00052532"/>
    <w:rsid w:val="00052973"/>
    <w:rsid w:val="00052A95"/>
    <w:rsid w:val="00052D5C"/>
    <w:rsid w:val="000530C8"/>
    <w:rsid w:val="00053A31"/>
    <w:rsid w:val="00054CA6"/>
    <w:rsid w:val="0005533C"/>
    <w:rsid w:val="00056609"/>
    <w:rsid w:val="00056835"/>
    <w:rsid w:val="00056BE3"/>
    <w:rsid w:val="0005752A"/>
    <w:rsid w:val="00057796"/>
    <w:rsid w:val="00057B7A"/>
    <w:rsid w:val="00057C9D"/>
    <w:rsid w:val="00057E92"/>
    <w:rsid w:val="00060203"/>
    <w:rsid w:val="0006053A"/>
    <w:rsid w:val="00060BB5"/>
    <w:rsid w:val="00060E51"/>
    <w:rsid w:val="0006113B"/>
    <w:rsid w:val="0006124A"/>
    <w:rsid w:val="000615E0"/>
    <w:rsid w:val="00061AB7"/>
    <w:rsid w:val="00061BC5"/>
    <w:rsid w:val="00061BEF"/>
    <w:rsid w:val="000624CD"/>
    <w:rsid w:val="000627AE"/>
    <w:rsid w:val="0006297F"/>
    <w:rsid w:val="00062AF6"/>
    <w:rsid w:val="000634AC"/>
    <w:rsid w:val="0006405C"/>
    <w:rsid w:val="000640A4"/>
    <w:rsid w:val="00064260"/>
    <w:rsid w:val="00064811"/>
    <w:rsid w:val="00064C69"/>
    <w:rsid w:val="00065421"/>
    <w:rsid w:val="00065F9D"/>
    <w:rsid w:val="00065FD8"/>
    <w:rsid w:val="0006768F"/>
    <w:rsid w:val="00070363"/>
    <w:rsid w:val="000708E4"/>
    <w:rsid w:val="00070D65"/>
    <w:rsid w:val="00071256"/>
    <w:rsid w:val="0007206A"/>
    <w:rsid w:val="000724E2"/>
    <w:rsid w:val="00072D82"/>
    <w:rsid w:val="0007330E"/>
    <w:rsid w:val="00073499"/>
    <w:rsid w:val="0007380C"/>
    <w:rsid w:val="00074145"/>
    <w:rsid w:val="00074751"/>
    <w:rsid w:val="000755A1"/>
    <w:rsid w:val="000755B8"/>
    <w:rsid w:val="00075D06"/>
    <w:rsid w:val="00076156"/>
    <w:rsid w:val="00076449"/>
    <w:rsid w:val="00076785"/>
    <w:rsid w:val="00076AED"/>
    <w:rsid w:val="00076C56"/>
    <w:rsid w:val="000771D2"/>
    <w:rsid w:val="0007773D"/>
    <w:rsid w:val="00081B54"/>
    <w:rsid w:val="000820FC"/>
    <w:rsid w:val="00082390"/>
    <w:rsid w:val="00082FC8"/>
    <w:rsid w:val="000833EE"/>
    <w:rsid w:val="00083518"/>
    <w:rsid w:val="0008422F"/>
    <w:rsid w:val="00084470"/>
    <w:rsid w:val="000847B1"/>
    <w:rsid w:val="0008497A"/>
    <w:rsid w:val="00084D4B"/>
    <w:rsid w:val="00084E48"/>
    <w:rsid w:val="00084E64"/>
    <w:rsid w:val="0008611B"/>
    <w:rsid w:val="000861F2"/>
    <w:rsid w:val="000862E3"/>
    <w:rsid w:val="00086679"/>
    <w:rsid w:val="00086937"/>
    <w:rsid w:val="00086BD3"/>
    <w:rsid w:val="00086D55"/>
    <w:rsid w:val="00086DD8"/>
    <w:rsid w:val="00090000"/>
    <w:rsid w:val="0009036E"/>
    <w:rsid w:val="0009074D"/>
    <w:rsid w:val="00090AD9"/>
    <w:rsid w:val="00091633"/>
    <w:rsid w:val="000922D5"/>
    <w:rsid w:val="000928AD"/>
    <w:rsid w:val="000931EE"/>
    <w:rsid w:val="00094369"/>
    <w:rsid w:val="0009450E"/>
    <w:rsid w:val="00094AF7"/>
    <w:rsid w:val="00094C81"/>
    <w:rsid w:val="000955BB"/>
    <w:rsid w:val="00095890"/>
    <w:rsid w:val="00096DDE"/>
    <w:rsid w:val="00097966"/>
    <w:rsid w:val="00097B95"/>
    <w:rsid w:val="00097D1F"/>
    <w:rsid w:val="000A0241"/>
    <w:rsid w:val="000A0311"/>
    <w:rsid w:val="000A0881"/>
    <w:rsid w:val="000A0B31"/>
    <w:rsid w:val="000A1447"/>
    <w:rsid w:val="000A20D5"/>
    <w:rsid w:val="000A26CC"/>
    <w:rsid w:val="000A299F"/>
    <w:rsid w:val="000A327F"/>
    <w:rsid w:val="000A37E5"/>
    <w:rsid w:val="000A3AE7"/>
    <w:rsid w:val="000A3C89"/>
    <w:rsid w:val="000A4A33"/>
    <w:rsid w:val="000A53E2"/>
    <w:rsid w:val="000A5538"/>
    <w:rsid w:val="000A606C"/>
    <w:rsid w:val="000A629D"/>
    <w:rsid w:val="000A6722"/>
    <w:rsid w:val="000A7723"/>
    <w:rsid w:val="000B06D8"/>
    <w:rsid w:val="000B0C76"/>
    <w:rsid w:val="000B1089"/>
    <w:rsid w:val="000B10D2"/>
    <w:rsid w:val="000B13E7"/>
    <w:rsid w:val="000B15DA"/>
    <w:rsid w:val="000B1D05"/>
    <w:rsid w:val="000B3068"/>
    <w:rsid w:val="000B3348"/>
    <w:rsid w:val="000B343F"/>
    <w:rsid w:val="000B36AF"/>
    <w:rsid w:val="000B3BAC"/>
    <w:rsid w:val="000B45F7"/>
    <w:rsid w:val="000B4A15"/>
    <w:rsid w:val="000B4A38"/>
    <w:rsid w:val="000B4BEC"/>
    <w:rsid w:val="000B4D4E"/>
    <w:rsid w:val="000B4D9F"/>
    <w:rsid w:val="000B564C"/>
    <w:rsid w:val="000B5690"/>
    <w:rsid w:val="000B574A"/>
    <w:rsid w:val="000B5973"/>
    <w:rsid w:val="000B5C14"/>
    <w:rsid w:val="000B7153"/>
    <w:rsid w:val="000B7352"/>
    <w:rsid w:val="000B7A26"/>
    <w:rsid w:val="000B7B41"/>
    <w:rsid w:val="000C07C0"/>
    <w:rsid w:val="000C0C2A"/>
    <w:rsid w:val="000C3253"/>
    <w:rsid w:val="000C369E"/>
    <w:rsid w:val="000C4637"/>
    <w:rsid w:val="000C5506"/>
    <w:rsid w:val="000C66DA"/>
    <w:rsid w:val="000C7AA1"/>
    <w:rsid w:val="000C7D30"/>
    <w:rsid w:val="000C7D66"/>
    <w:rsid w:val="000C7DE2"/>
    <w:rsid w:val="000D006A"/>
    <w:rsid w:val="000D0267"/>
    <w:rsid w:val="000D0316"/>
    <w:rsid w:val="000D0455"/>
    <w:rsid w:val="000D061F"/>
    <w:rsid w:val="000D07C0"/>
    <w:rsid w:val="000D0BBB"/>
    <w:rsid w:val="000D19DE"/>
    <w:rsid w:val="000D1FBC"/>
    <w:rsid w:val="000D22B1"/>
    <w:rsid w:val="000D27BD"/>
    <w:rsid w:val="000D300B"/>
    <w:rsid w:val="000D3BF9"/>
    <w:rsid w:val="000D45F8"/>
    <w:rsid w:val="000D47DF"/>
    <w:rsid w:val="000D4AC8"/>
    <w:rsid w:val="000D6136"/>
    <w:rsid w:val="000D7072"/>
    <w:rsid w:val="000D7989"/>
    <w:rsid w:val="000E05FB"/>
    <w:rsid w:val="000E0DD4"/>
    <w:rsid w:val="000E1275"/>
    <w:rsid w:val="000E1498"/>
    <w:rsid w:val="000E24C2"/>
    <w:rsid w:val="000E269F"/>
    <w:rsid w:val="000E2AC2"/>
    <w:rsid w:val="000E2E60"/>
    <w:rsid w:val="000E2FC5"/>
    <w:rsid w:val="000E3037"/>
    <w:rsid w:val="000E400B"/>
    <w:rsid w:val="000E4640"/>
    <w:rsid w:val="000E48BD"/>
    <w:rsid w:val="000E4EB6"/>
    <w:rsid w:val="000E5595"/>
    <w:rsid w:val="000E5A48"/>
    <w:rsid w:val="000F0864"/>
    <w:rsid w:val="000F226B"/>
    <w:rsid w:val="000F30EA"/>
    <w:rsid w:val="000F3230"/>
    <w:rsid w:val="000F40AE"/>
    <w:rsid w:val="000F4485"/>
    <w:rsid w:val="000F462D"/>
    <w:rsid w:val="000F4A68"/>
    <w:rsid w:val="000F4C10"/>
    <w:rsid w:val="000F4F9C"/>
    <w:rsid w:val="000F5263"/>
    <w:rsid w:val="000F5DAF"/>
    <w:rsid w:val="00100F44"/>
    <w:rsid w:val="00101396"/>
    <w:rsid w:val="0010272C"/>
    <w:rsid w:val="00103911"/>
    <w:rsid w:val="001039AD"/>
    <w:rsid w:val="001041DB"/>
    <w:rsid w:val="001045F6"/>
    <w:rsid w:val="00104950"/>
    <w:rsid w:val="00104C31"/>
    <w:rsid w:val="00104C75"/>
    <w:rsid w:val="00105114"/>
    <w:rsid w:val="00105253"/>
    <w:rsid w:val="00105448"/>
    <w:rsid w:val="0010566E"/>
    <w:rsid w:val="001059EA"/>
    <w:rsid w:val="00105BCB"/>
    <w:rsid w:val="00105FA6"/>
    <w:rsid w:val="00107289"/>
    <w:rsid w:val="00107505"/>
    <w:rsid w:val="001106A6"/>
    <w:rsid w:val="00110DCF"/>
    <w:rsid w:val="001116A3"/>
    <w:rsid w:val="00111BFB"/>
    <w:rsid w:val="00111FE4"/>
    <w:rsid w:val="001125FF"/>
    <w:rsid w:val="00112C8E"/>
    <w:rsid w:val="00112F74"/>
    <w:rsid w:val="00112FF5"/>
    <w:rsid w:val="00113237"/>
    <w:rsid w:val="001134BA"/>
    <w:rsid w:val="00113697"/>
    <w:rsid w:val="001144D9"/>
    <w:rsid w:val="00115BE2"/>
    <w:rsid w:val="00115C14"/>
    <w:rsid w:val="001177C8"/>
    <w:rsid w:val="00117929"/>
    <w:rsid w:val="0012079C"/>
    <w:rsid w:val="00121EE8"/>
    <w:rsid w:val="00123AF9"/>
    <w:rsid w:val="00123FAA"/>
    <w:rsid w:val="00124087"/>
    <w:rsid w:val="00124393"/>
    <w:rsid w:val="00124433"/>
    <w:rsid w:val="001248B7"/>
    <w:rsid w:val="00125106"/>
    <w:rsid w:val="001251B4"/>
    <w:rsid w:val="00125D9F"/>
    <w:rsid w:val="00126889"/>
    <w:rsid w:val="00126FE2"/>
    <w:rsid w:val="00127AAF"/>
    <w:rsid w:val="00127BEF"/>
    <w:rsid w:val="00130B24"/>
    <w:rsid w:val="00130B2A"/>
    <w:rsid w:val="001312AD"/>
    <w:rsid w:val="001313C5"/>
    <w:rsid w:val="001314CA"/>
    <w:rsid w:val="00132383"/>
    <w:rsid w:val="0013255B"/>
    <w:rsid w:val="00133129"/>
    <w:rsid w:val="00133944"/>
    <w:rsid w:val="001339AD"/>
    <w:rsid w:val="00133A66"/>
    <w:rsid w:val="00133C4E"/>
    <w:rsid w:val="00133E3D"/>
    <w:rsid w:val="00134748"/>
    <w:rsid w:val="00134DFB"/>
    <w:rsid w:val="00135089"/>
    <w:rsid w:val="00135147"/>
    <w:rsid w:val="00135569"/>
    <w:rsid w:val="00135D6B"/>
    <w:rsid w:val="00136872"/>
    <w:rsid w:val="00136D29"/>
    <w:rsid w:val="0013712F"/>
    <w:rsid w:val="00137161"/>
    <w:rsid w:val="0013732B"/>
    <w:rsid w:val="001373C7"/>
    <w:rsid w:val="00137D97"/>
    <w:rsid w:val="0014007C"/>
    <w:rsid w:val="00140EEF"/>
    <w:rsid w:val="00141D85"/>
    <w:rsid w:val="0014277C"/>
    <w:rsid w:val="001429C4"/>
    <w:rsid w:val="00143BB2"/>
    <w:rsid w:val="00144273"/>
    <w:rsid w:val="00144C98"/>
    <w:rsid w:val="00144D79"/>
    <w:rsid w:val="00145D06"/>
    <w:rsid w:val="00145DDB"/>
    <w:rsid w:val="001466C0"/>
    <w:rsid w:val="0014676B"/>
    <w:rsid w:val="00146FCC"/>
    <w:rsid w:val="0014752E"/>
    <w:rsid w:val="00147B09"/>
    <w:rsid w:val="00150283"/>
    <w:rsid w:val="001509D9"/>
    <w:rsid w:val="001519F8"/>
    <w:rsid w:val="0015390B"/>
    <w:rsid w:val="00153930"/>
    <w:rsid w:val="00155283"/>
    <w:rsid w:val="001560CB"/>
    <w:rsid w:val="001561B6"/>
    <w:rsid w:val="001577AB"/>
    <w:rsid w:val="00157CC6"/>
    <w:rsid w:val="00160C7A"/>
    <w:rsid w:val="0016155C"/>
    <w:rsid w:val="0016169E"/>
    <w:rsid w:val="0016205B"/>
    <w:rsid w:val="00163235"/>
    <w:rsid w:val="00163402"/>
    <w:rsid w:val="00163D90"/>
    <w:rsid w:val="00164740"/>
    <w:rsid w:val="00165048"/>
    <w:rsid w:val="00165605"/>
    <w:rsid w:val="00165C09"/>
    <w:rsid w:val="00165FE6"/>
    <w:rsid w:val="00166CD6"/>
    <w:rsid w:val="00166F8A"/>
    <w:rsid w:val="001677A0"/>
    <w:rsid w:val="00167A90"/>
    <w:rsid w:val="00170678"/>
    <w:rsid w:val="001707A0"/>
    <w:rsid w:val="00170A47"/>
    <w:rsid w:val="00171624"/>
    <w:rsid w:val="00171A0D"/>
    <w:rsid w:val="00171FBC"/>
    <w:rsid w:val="00172F7C"/>
    <w:rsid w:val="001734B4"/>
    <w:rsid w:val="00173A16"/>
    <w:rsid w:val="00173B61"/>
    <w:rsid w:val="00174BB5"/>
    <w:rsid w:val="00174E1B"/>
    <w:rsid w:val="0017582A"/>
    <w:rsid w:val="001767C6"/>
    <w:rsid w:val="00177A3E"/>
    <w:rsid w:val="00177C53"/>
    <w:rsid w:val="00177D61"/>
    <w:rsid w:val="00180105"/>
    <w:rsid w:val="00180548"/>
    <w:rsid w:val="00180DA6"/>
    <w:rsid w:val="001812B8"/>
    <w:rsid w:val="00182356"/>
    <w:rsid w:val="00182B20"/>
    <w:rsid w:val="001832FE"/>
    <w:rsid w:val="001837D4"/>
    <w:rsid w:val="00183B9A"/>
    <w:rsid w:val="00183CCD"/>
    <w:rsid w:val="00184484"/>
    <w:rsid w:val="001844CA"/>
    <w:rsid w:val="0018459E"/>
    <w:rsid w:val="00184976"/>
    <w:rsid w:val="00184DB3"/>
    <w:rsid w:val="00185E1B"/>
    <w:rsid w:val="00185E37"/>
    <w:rsid w:val="00186B34"/>
    <w:rsid w:val="00186BFF"/>
    <w:rsid w:val="0018779A"/>
    <w:rsid w:val="00187FB3"/>
    <w:rsid w:val="001906C4"/>
    <w:rsid w:val="00190DE8"/>
    <w:rsid w:val="001919D0"/>
    <w:rsid w:val="001921F6"/>
    <w:rsid w:val="00192828"/>
    <w:rsid w:val="00192A7E"/>
    <w:rsid w:val="00192ACD"/>
    <w:rsid w:val="00192BDF"/>
    <w:rsid w:val="0019343C"/>
    <w:rsid w:val="00193DB3"/>
    <w:rsid w:val="00193F70"/>
    <w:rsid w:val="001943B6"/>
    <w:rsid w:val="001948FD"/>
    <w:rsid w:val="00194975"/>
    <w:rsid w:val="0019539B"/>
    <w:rsid w:val="00197474"/>
    <w:rsid w:val="001A01FE"/>
    <w:rsid w:val="001A0807"/>
    <w:rsid w:val="001A12FE"/>
    <w:rsid w:val="001A17A3"/>
    <w:rsid w:val="001A2C53"/>
    <w:rsid w:val="001A2EA7"/>
    <w:rsid w:val="001A451A"/>
    <w:rsid w:val="001A4653"/>
    <w:rsid w:val="001A48C9"/>
    <w:rsid w:val="001A499F"/>
    <w:rsid w:val="001A6E81"/>
    <w:rsid w:val="001A6ECC"/>
    <w:rsid w:val="001A6FAF"/>
    <w:rsid w:val="001A70CB"/>
    <w:rsid w:val="001A7F3B"/>
    <w:rsid w:val="001B0301"/>
    <w:rsid w:val="001B14B7"/>
    <w:rsid w:val="001B15A9"/>
    <w:rsid w:val="001B20DE"/>
    <w:rsid w:val="001B4E58"/>
    <w:rsid w:val="001B6B57"/>
    <w:rsid w:val="001C07EF"/>
    <w:rsid w:val="001C0D3D"/>
    <w:rsid w:val="001C1382"/>
    <w:rsid w:val="001C149A"/>
    <w:rsid w:val="001C15E2"/>
    <w:rsid w:val="001C1E27"/>
    <w:rsid w:val="001C2BF5"/>
    <w:rsid w:val="001C317A"/>
    <w:rsid w:val="001C35D2"/>
    <w:rsid w:val="001C35D6"/>
    <w:rsid w:val="001C38F9"/>
    <w:rsid w:val="001C3D5A"/>
    <w:rsid w:val="001C4677"/>
    <w:rsid w:val="001C4B51"/>
    <w:rsid w:val="001C4DC0"/>
    <w:rsid w:val="001C5E32"/>
    <w:rsid w:val="001C61D1"/>
    <w:rsid w:val="001C6DBE"/>
    <w:rsid w:val="001C767D"/>
    <w:rsid w:val="001C788D"/>
    <w:rsid w:val="001D02FA"/>
    <w:rsid w:val="001D0815"/>
    <w:rsid w:val="001D0FF5"/>
    <w:rsid w:val="001D1F69"/>
    <w:rsid w:val="001D2721"/>
    <w:rsid w:val="001D296F"/>
    <w:rsid w:val="001D3278"/>
    <w:rsid w:val="001D4035"/>
    <w:rsid w:val="001D4579"/>
    <w:rsid w:val="001D4AE9"/>
    <w:rsid w:val="001D4BB0"/>
    <w:rsid w:val="001D56F5"/>
    <w:rsid w:val="001D626B"/>
    <w:rsid w:val="001D6423"/>
    <w:rsid w:val="001D711F"/>
    <w:rsid w:val="001D7C87"/>
    <w:rsid w:val="001D7EEF"/>
    <w:rsid w:val="001E23D9"/>
    <w:rsid w:val="001E27FA"/>
    <w:rsid w:val="001E295E"/>
    <w:rsid w:val="001E3BE7"/>
    <w:rsid w:val="001E4B74"/>
    <w:rsid w:val="001E566A"/>
    <w:rsid w:val="001E57AC"/>
    <w:rsid w:val="001E6706"/>
    <w:rsid w:val="001E7504"/>
    <w:rsid w:val="001E77C1"/>
    <w:rsid w:val="001F06FB"/>
    <w:rsid w:val="001F19B5"/>
    <w:rsid w:val="001F1F7D"/>
    <w:rsid w:val="001F3B5C"/>
    <w:rsid w:val="001F4FAB"/>
    <w:rsid w:val="001F504C"/>
    <w:rsid w:val="001F5961"/>
    <w:rsid w:val="001F768B"/>
    <w:rsid w:val="001F76C0"/>
    <w:rsid w:val="001F7C07"/>
    <w:rsid w:val="0020073A"/>
    <w:rsid w:val="0020096C"/>
    <w:rsid w:val="002010B5"/>
    <w:rsid w:val="00201518"/>
    <w:rsid w:val="00201942"/>
    <w:rsid w:val="00201CE9"/>
    <w:rsid w:val="00202021"/>
    <w:rsid w:val="00202AD1"/>
    <w:rsid w:val="002030B3"/>
    <w:rsid w:val="002035E4"/>
    <w:rsid w:val="002043A7"/>
    <w:rsid w:val="002048E5"/>
    <w:rsid w:val="002052AF"/>
    <w:rsid w:val="00205548"/>
    <w:rsid w:val="002058B0"/>
    <w:rsid w:val="00206385"/>
    <w:rsid w:val="002068AA"/>
    <w:rsid w:val="00207D47"/>
    <w:rsid w:val="00207DE3"/>
    <w:rsid w:val="00211C7D"/>
    <w:rsid w:val="002121AC"/>
    <w:rsid w:val="002121D1"/>
    <w:rsid w:val="0021222E"/>
    <w:rsid w:val="00212257"/>
    <w:rsid w:val="00212460"/>
    <w:rsid w:val="00212B88"/>
    <w:rsid w:val="00213230"/>
    <w:rsid w:val="00213C67"/>
    <w:rsid w:val="0021409E"/>
    <w:rsid w:val="002141BA"/>
    <w:rsid w:val="002141DD"/>
    <w:rsid w:val="00214A7F"/>
    <w:rsid w:val="00214D7F"/>
    <w:rsid w:val="0021595D"/>
    <w:rsid w:val="002168C9"/>
    <w:rsid w:val="00220BCA"/>
    <w:rsid w:val="00221D83"/>
    <w:rsid w:val="00222C17"/>
    <w:rsid w:val="002233D1"/>
    <w:rsid w:val="00224133"/>
    <w:rsid w:val="00224FD4"/>
    <w:rsid w:val="00225C9D"/>
    <w:rsid w:val="00225F03"/>
    <w:rsid w:val="00225F40"/>
    <w:rsid w:val="002265AD"/>
    <w:rsid w:val="002267EE"/>
    <w:rsid w:val="00226A46"/>
    <w:rsid w:val="00226F2C"/>
    <w:rsid w:val="00227933"/>
    <w:rsid w:val="00227B5C"/>
    <w:rsid w:val="0023021E"/>
    <w:rsid w:val="002309FA"/>
    <w:rsid w:val="002313D6"/>
    <w:rsid w:val="00231ECC"/>
    <w:rsid w:val="00232072"/>
    <w:rsid w:val="002345CA"/>
    <w:rsid w:val="00235140"/>
    <w:rsid w:val="00235525"/>
    <w:rsid w:val="00235702"/>
    <w:rsid w:val="002358FE"/>
    <w:rsid w:val="00235935"/>
    <w:rsid w:val="00235EE5"/>
    <w:rsid w:val="002368E6"/>
    <w:rsid w:val="0023730C"/>
    <w:rsid w:val="00240042"/>
    <w:rsid w:val="002401A1"/>
    <w:rsid w:val="002404D2"/>
    <w:rsid w:val="0024082C"/>
    <w:rsid w:val="0024094D"/>
    <w:rsid w:val="00240A67"/>
    <w:rsid w:val="00240F01"/>
    <w:rsid w:val="0024145F"/>
    <w:rsid w:val="002416A4"/>
    <w:rsid w:val="00241B46"/>
    <w:rsid w:val="00241C58"/>
    <w:rsid w:val="002421E5"/>
    <w:rsid w:val="0024229E"/>
    <w:rsid w:val="002435BC"/>
    <w:rsid w:val="00243A00"/>
    <w:rsid w:val="00243AA6"/>
    <w:rsid w:val="00243E24"/>
    <w:rsid w:val="002441AF"/>
    <w:rsid w:val="00244330"/>
    <w:rsid w:val="002448D2"/>
    <w:rsid w:val="002449FA"/>
    <w:rsid w:val="00245311"/>
    <w:rsid w:val="00245B30"/>
    <w:rsid w:val="00246533"/>
    <w:rsid w:val="0024668A"/>
    <w:rsid w:val="00246F40"/>
    <w:rsid w:val="00247B7B"/>
    <w:rsid w:val="002508A8"/>
    <w:rsid w:val="00250901"/>
    <w:rsid w:val="00250CDA"/>
    <w:rsid w:val="00251CA8"/>
    <w:rsid w:val="00252549"/>
    <w:rsid w:val="00252812"/>
    <w:rsid w:val="00254055"/>
    <w:rsid w:val="00254AEB"/>
    <w:rsid w:val="002558E2"/>
    <w:rsid w:val="002558F7"/>
    <w:rsid w:val="00257DA1"/>
    <w:rsid w:val="00257E1E"/>
    <w:rsid w:val="00260502"/>
    <w:rsid w:val="00260616"/>
    <w:rsid w:val="00260DF2"/>
    <w:rsid w:val="002620FE"/>
    <w:rsid w:val="0026212A"/>
    <w:rsid w:val="00262482"/>
    <w:rsid w:val="0026294C"/>
    <w:rsid w:val="00263EFF"/>
    <w:rsid w:val="0026718A"/>
    <w:rsid w:val="002675DB"/>
    <w:rsid w:val="002677F5"/>
    <w:rsid w:val="00267B93"/>
    <w:rsid w:val="00267F2B"/>
    <w:rsid w:val="00267FA2"/>
    <w:rsid w:val="00270D89"/>
    <w:rsid w:val="002712DC"/>
    <w:rsid w:val="00272563"/>
    <w:rsid w:val="00273332"/>
    <w:rsid w:val="00274710"/>
    <w:rsid w:val="00274B63"/>
    <w:rsid w:val="00274CE6"/>
    <w:rsid w:val="002751AE"/>
    <w:rsid w:val="002755ED"/>
    <w:rsid w:val="002758F4"/>
    <w:rsid w:val="002764BA"/>
    <w:rsid w:val="002765EC"/>
    <w:rsid w:val="0027776E"/>
    <w:rsid w:val="00280139"/>
    <w:rsid w:val="0028020C"/>
    <w:rsid w:val="00280384"/>
    <w:rsid w:val="002803FE"/>
    <w:rsid w:val="002809E8"/>
    <w:rsid w:val="00280DD8"/>
    <w:rsid w:val="002812A3"/>
    <w:rsid w:val="0028145C"/>
    <w:rsid w:val="00281A09"/>
    <w:rsid w:val="002823B6"/>
    <w:rsid w:val="00282748"/>
    <w:rsid w:val="00282EFA"/>
    <w:rsid w:val="00282FC8"/>
    <w:rsid w:val="00283252"/>
    <w:rsid w:val="00283817"/>
    <w:rsid w:val="00284631"/>
    <w:rsid w:val="002846B1"/>
    <w:rsid w:val="0028484E"/>
    <w:rsid w:val="00285644"/>
    <w:rsid w:val="002863F7"/>
    <w:rsid w:val="00286A2B"/>
    <w:rsid w:val="00287143"/>
    <w:rsid w:val="0028716D"/>
    <w:rsid w:val="00287757"/>
    <w:rsid w:val="0029011F"/>
    <w:rsid w:val="00290927"/>
    <w:rsid w:val="00290F4A"/>
    <w:rsid w:val="00290FF1"/>
    <w:rsid w:val="002926A0"/>
    <w:rsid w:val="00292776"/>
    <w:rsid w:val="0029302F"/>
    <w:rsid w:val="0029377A"/>
    <w:rsid w:val="0029378A"/>
    <w:rsid w:val="0029443E"/>
    <w:rsid w:val="00294C57"/>
    <w:rsid w:val="002953AC"/>
    <w:rsid w:val="00295A56"/>
    <w:rsid w:val="00295CE7"/>
    <w:rsid w:val="00295EAB"/>
    <w:rsid w:val="00295F1A"/>
    <w:rsid w:val="002975BA"/>
    <w:rsid w:val="0029777D"/>
    <w:rsid w:val="00297AE2"/>
    <w:rsid w:val="002A13A9"/>
    <w:rsid w:val="002A17DA"/>
    <w:rsid w:val="002A1857"/>
    <w:rsid w:val="002A21CD"/>
    <w:rsid w:val="002A2FF0"/>
    <w:rsid w:val="002A3BF6"/>
    <w:rsid w:val="002A4000"/>
    <w:rsid w:val="002A486C"/>
    <w:rsid w:val="002A494C"/>
    <w:rsid w:val="002A4FD8"/>
    <w:rsid w:val="002A523D"/>
    <w:rsid w:val="002A5A6C"/>
    <w:rsid w:val="002A6FC7"/>
    <w:rsid w:val="002A7173"/>
    <w:rsid w:val="002A79E1"/>
    <w:rsid w:val="002A7A24"/>
    <w:rsid w:val="002A7D4B"/>
    <w:rsid w:val="002A7F8B"/>
    <w:rsid w:val="002B0124"/>
    <w:rsid w:val="002B0C38"/>
    <w:rsid w:val="002B0DE0"/>
    <w:rsid w:val="002B119B"/>
    <w:rsid w:val="002B25B6"/>
    <w:rsid w:val="002B2CF8"/>
    <w:rsid w:val="002B382E"/>
    <w:rsid w:val="002B3C19"/>
    <w:rsid w:val="002B43A1"/>
    <w:rsid w:val="002B4E82"/>
    <w:rsid w:val="002B5782"/>
    <w:rsid w:val="002B5D06"/>
    <w:rsid w:val="002B6032"/>
    <w:rsid w:val="002B6169"/>
    <w:rsid w:val="002B660E"/>
    <w:rsid w:val="002B7375"/>
    <w:rsid w:val="002B74B5"/>
    <w:rsid w:val="002B76F5"/>
    <w:rsid w:val="002C05F7"/>
    <w:rsid w:val="002C238E"/>
    <w:rsid w:val="002C2E2D"/>
    <w:rsid w:val="002C34DF"/>
    <w:rsid w:val="002C3617"/>
    <w:rsid w:val="002C36EC"/>
    <w:rsid w:val="002C3952"/>
    <w:rsid w:val="002C39E8"/>
    <w:rsid w:val="002C4054"/>
    <w:rsid w:val="002C4710"/>
    <w:rsid w:val="002C5FE1"/>
    <w:rsid w:val="002C6266"/>
    <w:rsid w:val="002C6C18"/>
    <w:rsid w:val="002C6D68"/>
    <w:rsid w:val="002C6E51"/>
    <w:rsid w:val="002C77BA"/>
    <w:rsid w:val="002D0449"/>
    <w:rsid w:val="002D1337"/>
    <w:rsid w:val="002D138C"/>
    <w:rsid w:val="002D16FB"/>
    <w:rsid w:val="002D1787"/>
    <w:rsid w:val="002D231B"/>
    <w:rsid w:val="002D30D7"/>
    <w:rsid w:val="002D36A6"/>
    <w:rsid w:val="002D3A6E"/>
    <w:rsid w:val="002D3FA1"/>
    <w:rsid w:val="002D4CB9"/>
    <w:rsid w:val="002D4E38"/>
    <w:rsid w:val="002D4F60"/>
    <w:rsid w:val="002D5A3C"/>
    <w:rsid w:val="002D5C94"/>
    <w:rsid w:val="002D7624"/>
    <w:rsid w:val="002D7A11"/>
    <w:rsid w:val="002D7D7F"/>
    <w:rsid w:val="002D7F49"/>
    <w:rsid w:val="002E00D0"/>
    <w:rsid w:val="002E028D"/>
    <w:rsid w:val="002E174E"/>
    <w:rsid w:val="002E1F47"/>
    <w:rsid w:val="002E250C"/>
    <w:rsid w:val="002E4BDD"/>
    <w:rsid w:val="002E5BAD"/>
    <w:rsid w:val="002E679B"/>
    <w:rsid w:val="002E6D8A"/>
    <w:rsid w:val="002E72C4"/>
    <w:rsid w:val="002F0905"/>
    <w:rsid w:val="002F0D94"/>
    <w:rsid w:val="002F1684"/>
    <w:rsid w:val="002F2328"/>
    <w:rsid w:val="002F2C26"/>
    <w:rsid w:val="002F3D2E"/>
    <w:rsid w:val="002F424A"/>
    <w:rsid w:val="002F457D"/>
    <w:rsid w:val="002F4648"/>
    <w:rsid w:val="002F4C90"/>
    <w:rsid w:val="002F4D89"/>
    <w:rsid w:val="002F5ACE"/>
    <w:rsid w:val="002F5CA6"/>
    <w:rsid w:val="002F5DBE"/>
    <w:rsid w:val="002F6252"/>
    <w:rsid w:val="002F68A2"/>
    <w:rsid w:val="002F75FD"/>
    <w:rsid w:val="002F7B8C"/>
    <w:rsid w:val="0030006C"/>
    <w:rsid w:val="0030019A"/>
    <w:rsid w:val="0030039E"/>
    <w:rsid w:val="00301468"/>
    <w:rsid w:val="00301BF1"/>
    <w:rsid w:val="00302BDC"/>
    <w:rsid w:val="00302F24"/>
    <w:rsid w:val="00302FF0"/>
    <w:rsid w:val="0030300B"/>
    <w:rsid w:val="0030361C"/>
    <w:rsid w:val="003038DF"/>
    <w:rsid w:val="00304079"/>
    <w:rsid w:val="00304290"/>
    <w:rsid w:val="00305E4E"/>
    <w:rsid w:val="003068A9"/>
    <w:rsid w:val="003069AC"/>
    <w:rsid w:val="003078B5"/>
    <w:rsid w:val="0030799A"/>
    <w:rsid w:val="00307A1A"/>
    <w:rsid w:val="0031079D"/>
    <w:rsid w:val="003108F4"/>
    <w:rsid w:val="00310D19"/>
    <w:rsid w:val="00312303"/>
    <w:rsid w:val="003125B5"/>
    <w:rsid w:val="00312F09"/>
    <w:rsid w:val="00313030"/>
    <w:rsid w:val="003137B4"/>
    <w:rsid w:val="0031385B"/>
    <w:rsid w:val="00313BFD"/>
    <w:rsid w:val="003140D3"/>
    <w:rsid w:val="003169E1"/>
    <w:rsid w:val="003175B2"/>
    <w:rsid w:val="0031789A"/>
    <w:rsid w:val="00317F2A"/>
    <w:rsid w:val="00320836"/>
    <w:rsid w:val="00320857"/>
    <w:rsid w:val="0032143C"/>
    <w:rsid w:val="00321807"/>
    <w:rsid w:val="00321E81"/>
    <w:rsid w:val="00322542"/>
    <w:rsid w:val="00323205"/>
    <w:rsid w:val="003232F6"/>
    <w:rsid w:val="0032348F"/>
    <w:rsid w:val="00323B7D"/>
    <w:rsid w:val="00324656"/>
    <w:rsid w:val="00324DA7"/>
    <w:rsid w:val="00324F2A"/>
    <w:rsid w:val="00325CF8"/>
    <w:rsid w:val="00326232"/>
    <w:rsid w:val="00326A0D"/>
    <w:rsid w:val="00326BB1"/>
    <w:rsid w:val="00326C5C"/>
    <w:rsid w:val="00326E0D"/>
    <w:rsid w:val="00326F72"/>
    <w:rsid w:val="00326F9B"/>
    <w:rsid w:val="00326FDD"/>
    <w:rsid w:val="00327E55"/>
    <w:rsid w:val="00330042"/>
    <w:rsid w:val="00330ACF"/>
    <w:rsid w:val="00330B28"/>
    <w:rsid w:val="00330CF4"/>
    <w:rsid w:val="0033104A"/>
    <w:rsid w:val="00331602"/>
    <w:rsid w:val="00331F76"/>
    <w:rsid w:val="00332106"/>
    <w:rsid w:val="00332A77"/>
    <w:rsid w:val="00333027"/>
    <w:rsid w:val="00333188"/>
    <w:rsid w:val="003338AF"/>
    <w:rsid w:val="003342A5"/>
    <w:rsid w:val="003346D3"/>
    <w:rsid w:val="00334AC8"/>
    <w:rsid w:val="00334DAF"/>
    <w:rsid w:val="0033561F"/>
    <w:rsid w:val="003367CC"/>
    <w:rsid w:val="00336D5D"/>
    <w:rsid w:val="0033712D"/>
    <w:rsid w:val="003409B7"/>
    <w:rsid w:val="0034172D"/>
    <w:rsid w:val="00342077"/>
    <w:rsid w:val="00342261"/>
    <w:rsid w:val="003428A8"/>
    <w:rsid w:val="00342BE5"/>
    <w:rsid w:val="00342E19"/>
    <w:rsid w:val="00342E5E"/>
    <w:rsid w:val="00342F99"/>
    <w:rsid w:val="0034352B"/>
    <w:rsid w:val="00343530"/>
    <w:rsid w:val="0034377C"/>
    <w:rsid w:val="003442B7"/>
    <w:rsid w:val="00344374"/>
    <w:rsid w:val="00344F34"/>
    <w:rsid w:val="0034500B"/>
    <w:rsid w:val="00345056"/>
    <w:rsid w:val="0034554E"/>
    <w:rsid w:val="00345764"/>
    <w:rsid w:val="00345835"/>
    <w:rsid w:val="003458DF"/>
    <w:rsid w:val="003462A0"/>
    <w:rsid w:val="00346B47"/>
    <w:rsid w:val="0034766B"/>
    <w:rsid w:val="00347B85"/>
    <w:rsid w:val="00350EE2"/>
    <w:rsid w:val="00351642"/>
    <w:rsid w:val="00351C9A"/>
    <w:rsid w:val="003520F5"/>
    <w:rsid w:val="0035291A"/>
    <w:rsid w:val="003535D7"/>
    <w:rsid w:val="00353CD0"/>
    <w:rsid w:val="00354F9A"/>
    <w:rsid w:val="0035537E"/>
    <w:rsid w:val="003553AB"/>
    <w:rsid w:val="00355A25"/>
    <w:rsid w:val="003568E9"/>
    <w:rsid w:val="00357C40"/>
    <w:rsid w:val="00357F80"/>
    <w:rsid w:val="0036110D"/>
    <w:rsid w:val="003612BC"/>
    <w:rsid w:val="003614A7"/>
    <w:rsid w:val="00361AAA"/>
    <w:rsid w:val="00362328"/>
    <w:rsid w:val="00362A42"/>
    <w:rsid w:val="00363011"/>
    <w:rsid w:val="00363CB4"/>
    <w:rsid w:val="00364638"/>
    <w:rsid w:val="00365491"/>
    <w:rsid w:val="00367033"/>
    <w:rsid w:val="0037179A"/>
    <w:rsid w:val="00371EB9"/>
    <w:rsid w:val="00372140"/>
    <w:rsid w:val="00372923"/>
    <w:rsid w:val="00372B3A"/>
    <w:rsid w:val="003731EB"/>
    <w:rsid w:val="00373C6A"/>
    <w:rsid w:val="003754C6"/>
    <w:rsid w:val="0037677F"/>
    <w:rsid w:val="00376EC3"/>
    <w:rsid w:val="003771D8"/>
    <w:rsid w:val="003773D1"/>
    <w:rsid w:val="00377E88"/>
    <w:rsid w:val="00377EEE"/>
    <w:rsid w:val="00380CFA"/>
    <w:rsid w:val="00380ECA"/>
    <w:rsid w:val="00382048"/>
    <w:rsid w:val="0038350B"/>
    <w:rsid w:val="00383933"/>
    <w:rsid w:val="003839E1"/>
    <w:rsid w:val="003846D7"/>
    <w:rsid w:val="0038629F"/>
    <w:rsid w:val="00386339"/>
    <w:rsid w:val="003863B0"/>
    <w:rsid w:val="00386DAF"/>
    <w:rsid w:val="003870EA"/>
    <w:rsid w:val="00387D44"/>
    <w:rsid w:val="0039050E"/>
    <w:rsid w:val="00390606"/>
    <w:rsid w:val="003914F4"/>
    <w:rsid w:val="00391AFB"/>
    <w:rsid w:val="0039391F"/>
    <w:rsid w:val="00394470"/>
    <w:rsid w:val="00394AB2"/>
    <w:rsid w:val="00394AC1"/>
    <w:rsid w:val="00394C35"/>
    <w:rsid w:val="0039558D"/>
    <w:rsid w:val="00395C1B"/>
    <w:rsid w:val="00396F91"/>
    <w:rsid w:val="00397A50"/>
    <w:rsid w:val="00397C74"/>
    <w:rsid w:val="003A085B"/>
    <w:rsid w:val="003A0B8C"/>
    <w:rsid w:val="003A0E8A"/>
    <w:rsid w:val="003A1B5B"/>
    <w:rsid w:val="003A1EA9"/>
    <w:rsid w:val="003A26DD"/>
    <w:rsid w:val="003A2CCB"/>
    <w:rsid w:val="003A2CF1"/>
    <w:rsid w:val="003A3F56"/>
    <w:rsid w:val="003A3F79"/>
    <w:rsid w:val="003A45C7"/>
    <w:rsid w:val="003A49D4"/>
    <w:rsid w:val="003A4B63"/>
    <w:rsid w:val="003A59F5"/>
    <w:rsid w:val="003A5F24"/>
    <w:rsid w:val="003A61C7"/>
    <w:rsid w:val="003A622C"/>
    <w:rsid w:val="003A6520"/>
    <w:rsid w:val="003A67BC"/>
    <w:rsid w:val="003A6E6A"/>
    <w:rsid w:val="003A6FE5"/>
    <w:rsid w:val="003A740C"/>
    <w:rsid w:val="003A7628"/>
    <w:rsid w:val="003A7FB6"/>
    <w:rsid w:val="003A7FBF"/>
    <w:rsid w:val="003B03D3"/>
    <w:rsid w:val="003B0C68"/>
    <w:rsid w:val="003B0C92"/>
    <w:rsid w:val="003B0D1A"/>
    <w:rsid w:val="003B1206"/>
    <w:rsid w:val="003B1EA2"/>
    <w:rsid w:val="003B2637"/>
    <w:rsid w:val="003B287D"/>
    <w:rsid w:val="003B2910"/>
    <w:rsid w:val="003B2D87"/>
    <w:rsid w:val="003B2DAD"/>
    <w:rsid w:val="003B33DB"/>
    <w:rsid w:val="003B4793"/>
    <w:rsid w:val="003B4D44"/>
    <w:rsid w:val="003B4FE0"/>
    <w:rsid w:val="003B5F57"/>
    <w:rsid w:val="003B6110"/>
    <w:rsid w:val="003B63BD"/>
    <w:rsid w:val="003B6A81"/>
    <w:rsid w:val="003B6CAC"/>
    <w:rsid w:val="003B796E"/>
    <w:rsid w:val="003B7F6A"/>
    <w:rsid w:val="003C06D5"/>
    <w:rsid w:val="003C0766"/>
    <w:rsid w:val="003C08A4"/>
    <w:rsid w:val="003C0B41"/>
    <w:rsid w:val="003C19B3"/>
    <w:rsid w:val="003C19B4"/>
    <w:rsid w:val="003C20FB"/>
    <w:rsid w:val="003C2C72"/>
    <w:rsid w:val="003C3349"/>
    <w:rsid w:val="003C403E"/>
    <w:rsid w:val="003C4327"/>
    <w:rsid w:val="003C5891"/>
    <w:rsid w:val="003C5946"/>
    <w:rsid w:val="003C5F01"/>
    <w:rsid w:val="003C691E"/>
    <w:rsid w:val="003C69AA"/>
    <w:rsid w:val="003C6DE3"/>
    <w:rsid w:val="003C7AED"/>
    <w:rsid w:val="003D00DF"/>
    <w:rsid w:val="003D092C"/>
    <w:rsid w:val="003D0DC4"/>
    <w:rsid w:val="003D0ED2"/>
    <w:rsid w:val="003D1002"/>
    <w:rsid w:val="003D1046"/>
    <w:rsid w:val="003D13C2"/>
    <w:rsid w:val="003D317E"/>
    <w:rsid w:val="003D368C"/>
    <w:rsid w:val="003D3779"/>
    <w:rsid w:val="003D3C06"/>
    <w:rsid w:val="003D3E1D"/>
    <w:rsid w:val="003D3F82"/>
    <w:rsid w:val="003D5B0A"/>
    <w:rsid w:val="003D6811"/>
    <w:rsid w:val="003D7322"/>
    <w:rsid w:val="003D7564"/>
    <w:rsid w:val="003E0550"/>
    <w:rsid w:val="003E18FB"/>
    <w:rsid w:val="003E1BDA"/>
    <w:rsid w:val="003E224A"/>
    <w:rsid w:val="003E25E2"/>
    <w:rsid w:val="003E3A0E"/>
    <w:rsid w:val="003E3B7C"/>
    <w:rsid w:val="003E440E"/>
    <w:rsid w:val="003E4499"/>
    <w:rsid w:val="003E56B1"/>
    <w:rsid w:val="003E5BC4"/>
    <w:rsid w:val="003E6139"/>
    <w:rsid w:val="003E62A2"/>
    <w:rsid w:val="003E6DEB"/>
    <w:rsid w:val="003E76DA"/>
    <w:rsid w:val="003E7B14"/>
    <w:rsid w:val="003F068B"/>
    <w:rsid w:val="003F09D6"/>
    <w:rsid w:val="003F0EE9"/>
    <w:rsid w:val="003F112F"/>
    <w:rsid w:val="003F130E"/>
    <w:rsid w:val="003F138B"/>
    <w:rsid w:val="003F1721"/>
    <w:rsid w:val="003F22E3"/>
    <w:rsid w:val="003F24C8"/>
    <w:rsid w:val="003F2855"/>
    <w:rsid w:val="003F2974"/>
    <w:rsid w:val="003F2CF2"/>
    <w:rsid w:val="003F4073"/>
    <w:rsid w:val="003F465F"/>
    <w:rsid w:val="003F478F"/>
    <w:rsid w:val="003F533F"/>
    <w:rsid w:val="003F5A23"/>
    <w:rsid w:val="003F65F5"/>
    <w:rsid w:val="003F6CA7"/>
    <w:rsid w:val="003F71E5"/>
    <w:rsid w:val="003F760C"/>
    <w:rsid w:val="003F7BDB"/>
    <w:rsid w:val="003F7C36"/>
    <w:rsid w:val="0040023F"/>
    <w:rsid w:val="00400BEE"/>
    <w:rsid w:val="00400C10"/>
    <w:rsid w:val="00400F62"/>
    <w:rsid w:val="0040128C"/>
    <w:rsid w:val="004012EA"/>
    <w:rsid w:val="00401624"/>
    <w:rsid w:val="00401F91"/>
    <w:rsid w:val="00402118"/>
    <w:rsid w:val="00402595"/>
    <w:rsid w:val="004031CE"/>
    <w:rsid w:val="00403F26"/>
    <w:rsid w:val="004041D9"/>
    <w:rsid w:val="00404D93"/>
    <w:rsid w:val="00405129"/>
    <w:rsid w:val="00405C79"/>
    <w:rsid w:val="00405F1B"/>
    <w:rsid w:val="00407053"/>
    <w:rsid w:val="004073AA"/>
    <w:rsid w:val="00407D6A"/>
    <w:rsid w:val="00410F3D"/>
    <w:rsid w:val="00411007"/>
    <w:rsid w:val="004114FC"/>
    <w:rsid w:val="004124BF"/>
    <w:rsid w:val="00412EBD"/>
    <w:rsid w:val="00413384"/>
    <w:rsid w:val="00413D1C"/>
    <w:rsid w:val="004146C5"/>
    <w:rsid w:val="0041472F"/>
    <w:rsid w:val="0041500B"/>
    <w:rsid w:val="0041555F"/>
    <w:rsid w:val="004160F9"/>
    <w:rsid w:val="00416883"/>
    <w:rsid w:val="00416B56"/>
    <w:rsid w:val="00416B8C"/>
    <w:rsid w:val="00416DD2"/>
    <w:rsid w:val="00416F61"/>
    <w:rsid w:val="00417145"/>
    <w:rsid w:val="004176BF"/>
    <w:rsid w:val="004176D9"/>
    <w:rsid w:val="00420042"/>
    <w:rsid w:val="00420ABE"/>
    <w:rsid w:val="00422596"/>
    <w:rsid w:val="00423730"/>
    <w:rsid w:val="0042393F"/>
    <w:rsid w:val="004240A8"/>
    <w:rsid w:val="004249D0"/>
    <w:rsid w:val="004250D8"/>
    <w:rsid w:val="00425118"/>
    <w:rsid w:val="0042520E"/>
    <w:rsid w:val="0042629B"/>
    <w:rsid w:val="00426476"/>
    <w:rsid w:val="004268E7"/>
    <w:rsid w:val="004269F7"/>
    <w:rsid w:val="00427C8B"/>
    <w:rsid w:val="00427F17"/>
    <w:rsid w:val="00430936"/>
    <w:rsid w:val="00430EF1"/>
    <w:rsid w:val="00431FB1"/>
    <w:rsid w:val="0043205F"/>
    <w:rsid w:val="00433114"/>
    <w:rsid w:val="00434609"/>
    <w:rsid w:val="00434D6A"/>
    <w:rsid w:val="00435992"/>
    <w:rsid w:val="00435AD1"/>
    <w:rsid w:val="00435DE7"/>
    <w:rsid w:val="0043614B"/>
    <w:rsid w:val="004372E7"/>
    <w:rsid w:val="00437DD1"/>
    <w:rsid w:val="004400AF"/>
    <w:rsid w:val="00440567"/>
    <w:rsid w:val="00440833"/>
    <w:rsid w:val="00440CF9"/>
    <w:rsid w:val="00441717"/>
    <w:rsid w:val="00441755"/>
    <w:rsid w:val="00441C4B"/>
    <w:rsid w:val="00441C7A"/>
    <w:rsid w:val="00441F3A"/>
    <w:rsid w:val="00441FE7"/>
    <w:rsid w:val="0044246B"/>
    <w:rsid w:val="00443235"/>
    <w:rsid w:val="0044418C"/>
    <w:rsid w:val="004442CC"/>
    <w:rsid w:val="004449E6"/>
    <w:rsid w:val="00444A44"/>
    <w:rsid w:val="0044551E"/>
    <w:rsid w:val="0044636F"/>
    <w:rsid w:val="0044642B"/>
    <w:rsid w:val="00446536"/>
    <w:rsid w:val="0044673D"/>
    <w:rsid w:val="00446D58"/>
    <w:rsid w:val="00450118"/>
    <w:rsid w:val="00450AC2"/>
    <w:rsid w:val="00450B20"/>
    <w:rsid w:val="00450BAC"/>
    <w:rsid w:val="00451153"/>
    <w:rsid w:val="0045153C"/>
    <w:rsid w:val="004519F2"/>
    <w:rsid w:val="00451E01"/>
    <w:rsid w:val="004530DA"/>
    <w:rsid w:val="004534D6"/>
    <w:rsid w:val="004538E5"/>
    <w:rsid w:val="0045454F"/>
    <w:rsid w:val="00454E64"/>
    <w:rsid w:val="0045597E"/>
    <w:rsid w:val="00455B50"/>
    <w:rsid w:val="004567DB"/>
    <w:rsid w:val="0045699A"/>
    <w:rsid w:val="004569BD"/>
    <w:rsid w:val="00457C09"/>
    <w:rsid w:val="0046056E"/>
    <w:rsid w:val="00461018"/>
    <w:rsid w:val="004610E2"/>
    <w:rsid w:val="00461B85"/>
    <w:rsid w:val="00462440"/>
    <w:rsid w:val="00462627"/>
    <w:rsid w:val="00462912"/>
    <w:rsid w:val="00462B00"/>
    <w:rsid w:val="00462F3A"/>
    <w:rsid w:val="00463E21"/>
    <w:rsid w:val="00464271"/>
    <w:rsid w:val="00464B00"/>
    <w:rsid w:val="00464E51"/>
    <w:rsid w:val="004657EF"/>
    <w:rsid w:val="0046636D"/>
    <w:rsid w:val="004665E4"/>
    <w:rsid w:val="004669EB"/>
    <w:rsid w:val="00466D95"/>
    <w:rsid w:val="00467579"/>
    <w:rsid w:val="004678BF"/>
    <w:rsid w:val="00470211"/>
    <w:rsid w:val="0047042B"/>
    <w:rsid w:val="0047057E"/>
    <w:rsid w:val="004705AB"/>
    <w:rsid w:val="00470D0E"/>
    <w:rsid w:val="00471120"/>
    <w:rsid w:val="004717E8"/>
    <w:rsid w:val="004729D0"/>
    <w:rsid w:val="004732EE"/>
    <w:rsid w:val="0047340B"/>
    <w:rsid w:val="004739BC"/>
    <w:rsid w:val="0047458E"/>
    <w:rsid w:val="0047574E"/>
    <w:rsid w:val="00475BAA"/>
    <w:rsid w:val="0047617D"/>
    <w:rsid w:val="004764C6"/>
    <w:rsid w:val="0047662A"/>
    <w:rsid w:val="00477B94"/>
    <w:rsid w:val="00477F22"/>
    <w:rsid w:val="004806A4"/>
    <w:rsid w:val="00481771"/>
    <w:rsid w:val="00481A04"/>
    <w:rsid w:val="0048230D"/>
    <w:rsid w:val="004829D8"/>
    <w:rsid w:val="00484571"/>
    <w:rsid w:val="00484685"/>
    <w:rsid w:val="00484864"/>
    <w:rsid w:val="00485488"/>
    <w:rsid w:val="004858F2"/>
    <w:rsid w:val="00486C25"/>
    <w:rsid w:val="004870E4"/>
    <w:rsid w:val="00487137"/>
    <w:rsid w:val="0048798C"/>
    <w:rsid w:val="00487FB7"/>
    <w:rsid w:val="004909EA"/>
    <w:rsid w:val="00490A4E"/>
    <w:rsid w:val="004918B3"/>
    <w:rsid w:val="00492947"/>
    <w:rsid w:val="00493F4E"/>
    <w:rsid w:val="00494827"/>
    <w:rsid w:val="00494FC9"/>
    <w:rsid w:val="00495054"/>
    <w:rsid w:val="004953A1"/>
    <w:rsid w:val="0049667A"/>
    <w:rsid w:val="00496ABA"/>
    <w:rsid w:val="00496CAE"/>
    <w:rsid w:val="00496D2E"/>
    <w:rsid w:val="004976AB"/>
    <w:rsid w:val="0049781E"/>
    <w:rsid w:val="004979D7"/>
    <w:rsid w:val="004A1072"/>
    <w:rsid w:val="004A18B1"/>
    <w:rsid w:val="004A199E"/>
    <w:rsid w:val="004A1FEC"/>
    <w:rsid w:val="004A2280"/>
    <w:rsid w:val="004A32ED"/>
    <w:rsid w:val="004A3427"/>
    <w:rsid w:val="004A38A5"/>
    <w:rsid w:val="004A446B"/>
    <w:rsid w:val="004A4B01"/>
    <w:rsid w:val="004A522A"/>
    <w:rsid w:val="004A5261"/>
    <w:rsid w:val="004A5819"/>
    <w:rsid w:val="004A5E28"/>
    <w:rsid w:val="004A5EB3"/>
    <w:rsid w:val="004A6139"/>
    <w:rsid w:val="004A6961"/>
    <w:rsid w:val="004A6F9A"/>
    <w:rsid w:val="004A75E6"/>
    <w:rsid w:val="004B06C2"/>
    <w:rsid w:val="004B07F4"/>
    <w:rsid w:val="004B0988"/>
    <w:rsid w:val="004B0A73"/>
    <w:rsid w:val="004B0AF6"/>
    <w:rsid w:val="004B0C55"/>
    <w:rsid w:val="004B0FD0"/>
    <w:rsid w:val="004B1E90"/>
    <w:rsid w:val="004B1F6F"/>
    <w:rsid w:val="004B2573"/>
    <w:rsid w:val="004B3567"/>
    <w:rsid w:val="004B3595"/>
    <w:rsid w:val="004B40CE"/>
    <w:rsid w:val="004B5D6D"/>
    <w:rsid w:val="004B5FC3"/>
    <w:rsid w:val="004B608B"/>
    <w:rsid w:val="004B683D"/>
    <w:rsid w:val="004B76E4"/>
    <w:rsid w:val="004B77ED"/>
    <w:rsid w:val="004B77F4"/>
    <w:rsid w:val="004B78F1"/>
    <w:rsid w:val="004B7C0C"/>
    <w:rsid w:val="004C2A58"/>
    <w:rsid w:val="004C3349"/>
    <w:rsid w:val="004C3D80"/>
    <w:rsid w:val="004C429E"/>
    <w:rsid w:val="004C4327"/>
    <w:rsid w:val="004C4E73"/>
    <w:rsid w:val="004C5593"/>
    <w:rsid w:val="004C619D"/>
    <w:rsid w:val="004C6A12"/>
    <w:rsid w:val="004C79CF"/>
    <w:rsid w:val="004D061A"/>
    <w:rsid w:val="004D14BD"/>
    <w:rsid w:val="004D161E"/>
    <w:rsid w:val="004D1F27"/>
    <w:rsid w:val="004D2804"/>
    <w:rsid w:val="004D2C39"/>
    <w:rsid w:val="004D2E02"/>
    <w:rsid w:val="004D3053"/>
    <w:rsid w:val="004D347F"/>
    <w:rsid w:val="004D38A8"/>
    <w:rsid w:val="004D4467"/>
    <w:rsid w:val="004D59D8"/>
    <w:rsid w:val="004D5EEF"/>
    <w:rsid w:val="004D5FDA"/>
    <w:rsid w:val="004D62BC"/>
    <w:rsid w:val="004D6BFD"/>
    <w:rsid w:val="004D6F93"/>
    <w:rsid w:val="004D7010"/>
    <w:rsid w:val="004D74BE"/>
    <w:rsid w:val="004D7A9A"/>
    <w:rsid w:val="004E01D3"/>
    <w:rsid w:val="004E0CD8"/>
    <w:rsid w:val="004E1319"/>
    <w:rsid w:val="004E194E"/>
    <w:rsid w:val="004E2090"/>
    <w:rsid w:val="004E221D"/>
    <w:rsid w:val="004E2231"/>
    <w:rsid w:val="004E2DD7"/>
    <w:rsid w:val="004E3A5A"/>
    <w:rsid w:val="004E3E8E"/>
    <w:rsid w:val="004E46AE"/>
    <w:rsid w:val="004E4EEC"/>
    <w:rsid w:val="004E5C08"/>
    <w:rsid w:val="004E5CC8"/>
    <w:rsid w:val="004E6627"/>
    <w:rsid w:val="004E6D48"/>
    <w:rsid w:val="004F01A0"/>
    <w:rsid w:val="004F0CC2"/>
    <w:rsid w:val="004F0E18"/>
    <w:rsid w:val="004F1349"/>
    <w:rsid w:val="004F15CC"/>
    <w:rsid w:val="004F1963"/>
    <w:rsid w:val="004F246F"/>
    <w:rsid w:val="004F32EE"/>
    <w:rsid w:val="004F39DB"/>
    <w:rsid w:val="004F42A6"/>
    <w:rsid w:val="004F4B4F"/>
    <w:rsid w:val="004F5374"/>
    <w:rsid w:val="004F59C4"/>
    <w:rsid w:val="004F6FF1"/>
    <w:rsid w:val="004F7320"/>
    <w:rsid w:val="004F75BB"/>
    <w:rsid w:val="00500B3D"/>
    <w:rsid w:val="00501767"/>
    <w:rsid w:val="005024DA"/>
    <w:rsid w:val="0050349D"/>
    <w:rsid w:val="00504093"/>
    <w:rsid w:val="00504344"/>
    <w:rsid w:val="00504E3C"/>
    <w:rsid w:val="005052E9"/>
    <w:rsid w:val="00505D97"/>
    <w:rsid w:val="005061E8"/>
    <w:rsid w:val="00506AD7"/>
    <w:rsid w:val="00506B03"/>
    <w:rsid w:val="00506E8D"/>
    <w:rsid w:val="00507174"/>
    <w:rsid w:val="0050775B"/>
    <w:rsid w:val="005102EA"/>
    <w:rsid w:val="00510908"/>
    <w:rsid w:val="00510BA7"/>
    <w:rsid w:val="00511592"/>
    <w:rsid w:val="005119C8"/>
    <w:rsid w:val="00512E70"/>
    <w:rsid w:val="00514248"/>
    <w:rsid w:val="005142E3"/>
    <w:rsid w:val="0051441A"/>
    <w:rsid w:val="00514985"/>
    <w:rsid w:val="00514A1E"/>
    <w:rsid w:val="00515DFD"/>
    <w:rsid w:val="005169CE"/>
    <w:rsid w:val="00517476"/>
    <w:rsid w:val="00517D7C"/>
    <w:rsid w:val="00517E6F"/>
    <w:rsid w:val="005208F7"/>
    <w:rsid w:val="0052093B"/>
    <w:rsid w:val="00520D27"/>
    <w:rsid w:val="00521873"/>
    <w:rsid w:val="00522373"/>
    <w:rsid w:val="005223FB"/>
    <w:rsid w:val="005229A5"/>
    <w:rsid w:val="00523220"/>
    <w:rsid w:val="005234A7"/>
    <w:rsid w:val="00523615"/>
    <w:rsid w:val="005240D5"/>
    <w:rsid w:val="005253FE"/>
    <w:rsid w:val="00525709"/>
    <w:rsid w:val="00525EC2"/>
    <w:rsid w:val="00525EE0"/>
    <w:rsid w:val="0052603B"/>
    <w:rsid w:val="00526767"/>
    <w:rsid w:val="00527B4E"/>
    <w:rsid w:val="00527CEE"/>
    <w:rsid w:val="00527D70"/>
    <w:rsid w:val="0053005C"/>
    <w:rsid w:val="00532BCD"/>
    <w:rsid w:val="0053319C"/>
    <w:rsid w:val="005346E1"/>
    <w:rsid w:val="00536841"/>
    <w:rsid w:val="00536C19"/>
    <w:rsid w:val="00537D24"/>
    <w:rsid w:val="0054049C"/>
    <w:rsid w:val="00540B09"/>
    <w:rsid w:val="005419AC"/>
    <w:rsid w:val="00541FB0"/>
    <w:rsid w:val="00542312"/>
    <w:rsid w:val="005425D0"/>
    <w:rsid w:val="0054321A"/>
    <w:rsid w:val="00543E05"/>
    <w:rsid w:val="00544089"/>
    <w:rsid w:val="00544E2D"/>
    <w:rsid w:val="00545688"/>
    <w:rsid w:val="00545876"/>
    <w:rsid w:val="00545BF3"/>
    <w:rsid w:val="00545CCF"/>
    <w:rsid w:val="00546B8F"/>
    <w:rsid w:val="00550C4F"/>
    <w:rsid w:val="005518A9"/>
    <w:rsid w:val="00552497"/>
    <w:rsid w:val="00552606"/>
    <w:rsid w:val="00552A5F"/>
    <w:rsid w:val="00552F4B"/>
    <w:rsid w:val="005543B9"/>
    <w:rsid w:val="00555A87"/>
    <w:rsid w:val="00555AA1"/>
    <w:rsid w:val="0055660C"/>
    <w:rsid w:val="00556DB9"/>
    <w:rsid w:val="005577C6"/>
    <w:rsid w:val="00560632"/>
    <w:rsid w:val="00561FE9"/>
    <w:rsid w:val="00562338"/>
    <w:rsid w:val="0056253E"/>
    <w:rsid w:val="00562552"/>
    <w:rsid w:val="005630E0"/>
    <w:rsid w:val="005632AF"/>
    <w:rsid w:val="005637DC"/>
    <w:rsid w:val="00563940"/>
    <w:rsid w:val="00564200"/>
    <w:rsid w:val="00564624"/>
    <w:rsid w:val="00565A11"/>
    <w:rsid w:val="005665CA"/>
    <w:rsid w:val="005665CC"/>
    <w:rsid w:val="00567353"/>
    <w:rsid w:val="00567406"/>
    <w:rsid w:val="00567768"/>
    <w:rsid w:val="005679C3"/>
    <w:rsid w:val="0057079B"/>
    <w:rsid w:val="0057156D"/>
    <w:rsid w:val="00571A99"/>
    <w:rsid w:val="00571C20"/>
    <w:rsid w:val="00572B0D"/>
    <w:rsid w:val="00572E7A"/>
    <w:rsid w:val="00572FF2"/>
    <w:rsid w:val="005736CE"/>
    <w:rsid w:val="005739AD"/>
    <w:rsid w:val="00573AAA"/>
    <w:rsid w:val="0057421F"/>
    <w:rsid w:val="00574AF6"/>
    <w:rsid w:val="0057557D"/>
    <w:rsid w:val="00575C03"/>
    <w:rsid w:val="00575E67"/>
    <w:rsid w:val="0057744E"/>
    <w:rsid w:val="00577670"/>
    <w:rsid w:val="00577A6D"/>
    <w:rsid w:val="00577DDB"/>
    <w:rsid w:val="0058135A"/>
    <w:rsid w:val="005819E1"/>
    <w:rsid w:val="00581EF0"/>
    <w:rsid w:val="0058314F"/>
    <w:rsid w:val="00583900"/>
    <w:rsid w:val="00584707"/>
    <w:rsid w:val="00585540"/>
    <w:rsid w:val="005856EB"/>
    <w:rsid w:val="00585892"/>
    <w:rsid w:val="00585C57"/>
    <w:rsid w:val="00585EE3"/>
    <w:rsid w:val="005860C2"/>
    <w:rsid w:val="00586296"/>
    <w:rsid w:val="00586A58"/>
    <w:rsid w:val="005870E4"/>
    <w:rsid w:val="00587B2B"/>
    <w:rsid w:val="00587BE5"/>
    <w:rsid w:val="00590298"/>
    <w:rsid w:val="00590B2E"/>
    <w:rsid w:val="00591519"/>
    <w:rsid w:val="00591884"/>
    <w:rsid w:val="00591BBE"/>
    <w:rsid w:val="00591D18"/>
    <w:rsid w:val="00592A4D"/>
    <w:rsid w:val="00592BBF"/>
    <w:rsid w:val="005941BD"/>
    <w:rsid w:val="005947FA"/>
    <w:rsid w:val="00594D2C"/>
    <w:rsid w:val="00594EB8"/>
    <w:rsid w:val="005955B5"/>
    <w:rsid w:val="0059572C"/>
    <w:rsid w:val="0059588A"/>
    <w:rsid w:val="00596020"/>
    <w:rsid w:val="005A02D8"/>
    <w:rsid w:val="005A033B"/>
    <w:rsid w:val="005A1D4B"/>
    <w:rsid w:val="005A24B5"/>
    <w:rsid w:val="005A3151"/>
    <w:rsid w:val="005A3414"/>
    <w:rsid w:val="005A3759"/>
    <w:rsid w:val="005A3927"/>
    <w:rsid w:val="005A4B7D"/>
    <w:rsid w:val="005A4EC6"/>
    <w:rsid w:val="005A52BB"/>
    <w:rsid w:val="005A553B"/>
    <w:rsid w:val="005A55F4"/>
    <w:rsid w:val="005A5945"/>
    <w:rsid w:val="005A6A54"/>
    <w:rsid w:val="005A6C84"/>
    <w:rsid w:val="005A7B98"/>
    <w:rsid w:val="005B16C5"/>
    <w:rsid w:val="005B1898"/>
    <w:rsid w:val="005B2446"/>
    <w:rsid w:val="005B26A0"/>
    <w:rsid w:val="005B28B2"/>
    <w:rsid w:val="005B2936"/>
    <w:rsid w:val="005B2C17"/>
    <w:rsid w:val="005B2D4B"/>
    <w:rsid w:val="005B2FEA"/>
    <w:rsid w:val="005B3165"/>
    <w:rsid w:val="005B33FD"/>
    <w:rsid w:val="005B4595"/>
    <w:rsid w:val="005B5B74"/>
    <w:rsid w:val="005B5D99"/>
    <w:rsid w:val="005B6069"/>
    <w:rsid w:val="005B61EF"/>
    <w:rsid w:val="005B6F8C"/>
    <w:rsid w:val="005B7387"/>
    <w:rsid w:val="005B7B22"/>
    <w:rsid w:val="005C06C5"/>
    <w:rsid w:val="005C148D"/>
    <w:rsid w:val="005C1B98"/>
    <w:rsid w:val="005C1BC3"/>
    <w:rsid w:val="005C3655"/>
    <w:rsid w:val="005C3866"/>
    <w:rsid w:val="005C40B7"/>
    <w:rsid w:val="005C570E"/>
    <w:rsid w:val="005C585C"/>
    <w:rsid w:val="005C5C2F"/>
    <w:rsid w:val="005C692F"/>
    <w:rsid w:val="005C7087"/>
    <w:rsid w:val="005C7410"/>
    <w:rsid w:val="005C74C0"/>
    <w:rsid w:val="005C7A72"/>
    <w:rsid w:val="005C7F4D"/>
    <w:rsid w:val="005D02C3"/>
    <w:rsid w:val="005D0A02"/>
    <w:rsid w:val="005D0A5D"/>
    <w:rsid w:val="005D0FAF"/>
    <w:rsid w:val="005D0FE7"/>
    <w:rsid w:val="005D12C9"/>
    <w:rsid w:val="005D13D2"/>
    <w:rsid w:val="005D16E6"/>
    <w:rsid w:val="005D2490"/>
    <w:rsid w:val="005D2539"/>
    <w:rsid w:val="005D2920"/>
    <w:rsid w:val="005D2B8F"/>
    <w:rsid w:val="005D2D25"/>
    <w:rsid w:val="005D3323"/>
    <w:rsid w:val="005D3BE0"/>
    <w:rsid w:val="005D4591"/>
    <w:rsid w:val="005D4AE0"/>
    <w:rsid w:val="005D4C58"/>
    <w:rsid w:val="005D5A3D"/>
    <w:rsid w:val="005D615E"/>
    <w:rsid w:val="005D63C5"/>
    <w:rsid w:val="005D64A5"/>
    <w:rsid w:val="005D6E6A"/>
    <w:rsid w:val="005D6EE7"/>
    <w:rsid w:val="005D70B9"/>
    <w:rsid w:val="005E0E93"/>
    <w:rsid w:val="005E128A"/>
    <w:rsid w:val="005E1EDD"/>
    <w:rsid w:val="005E22D5"/>
    <w:rsid w:val="005E3C77"/>
    <w:rsid w:val="005E6A83"/>
    <w:rsid w:val="005E6F82"/>
    <w:rsid w:val="005E7840"/>
    <w:rsid w:val="005F000D"/>
    <w:rsid w:val="005F133F"/>
    <w:rsid w:val="005F164C"/>
    <w:rsid w:val="005F1E87"/>
    <w:rsid w:val="005F2394"/>
    <w:rsid w:val="005F2A24"/>
    <w:rsid w:val="005F34DA"/>
    <w:rsid w:val="005F3623"/>
    <w:rsid w:val="005F38FA"/>
    <w:rsid w:val="005F3FAB"/>
    <w:rsid w:val="005F4D4B"/>
    <w:rsid w:val="005F5317"/>
    <w:rsid w:val="005F604C"/>
    <w:rsid w:val="005F6990"/>
    <w:rsid w:val="005F6AD7"/>
    <w:rsid w:val="005F74F4"/>
    <w:rsid w:val="005F7F10"/>
    <w:rsid w:val="006000C8"/>
    <w:rsid w:val="006002FE"/>
    <w:rsid w:val="0060057C"/>
    <w:rsid w:val="00600E5E"/>
    <w:rsid w:val="00600FAE"/>
    <w:rsid w:val="0060110A"/>
    <w:rsid w:val="00601DFA"/>
    <w:rsid w:val="006021C5"/>
    <w:rsid w:val="00602DD1"/>
    <w:rsid w:val="0060343C"/>
    <w:rsid w:val="00603BE6"/>
    <w:rsid w:val="00603D9C"/>
    <w:rsid w:val="00604201"/>
    <w:rsid w:val="006042C1"/>
    <w:rsid w:val="00604758"/>
    <w:rsid w:val="006052BA"/>
    <w:rsid w:val="006053F7"/>
    <w:rsid w:val="006061E8"/>
    <w:rsid w:val="006069A3"/>
    <w:rsid w:val="006075C7"/>
    <w:rsid w:val="006100FC"/>
    <w:rsid w:val="0061016A"/>
    <w:rsid w:val="0061029F"/>
    <w:rsid w:val="0061049C"/>
    <w:rsid w:val="00610FEB"/>
    <w:rsid w:val="006114B6"/>
    <w:rsid w:val="00611FE4"/>
    <w:rsid w:val="00612070"/>
    <w:rsid w:val="00612BB0"/>
    <w:rsid w:val="00612DAF"/>
    <w:rsid w:val="00613BA8"/>
    <w:rsid w:val="006164E0"/>
    <w:rsid w:val="006165DD"/>
    <w:rsid w:val="00616BB2"/>
    <w:rsid w:val="0061722A"/>
    <w:rsid w:val="00617599"/>
    <w:rsid w:val="006179B5"/>
    <w:rsid w:val="00617A4C"/>
    <w:rsid w:val="00617EEC"/>
    <w:rsid w:val="00620595"/>
    <w:rsid w:val="006207A6"/>
    <w:rsid w:val="006208D8"/>
    <w:rsid w:val="00620D9B"/>
    <w:rsid w:val="0062153E"/>
    <w:rsid w:val="006225F0"/>
    <w:rsid w:val="006227A5"/>
    <w:rsid w:val="00624145"/>
    <w:rsid w:val="00624D81"/>
    <w:rsid w:val="00624DD5"/>
    <w:rsid w:val="00624E9D"/>
    <w:rsid w:val="00625521"/>
    <w:rsid w:val="00625CC1"/>
    <w:rsid w:val="006262E8"/>
    <w:rsid w:val="0062630A"/>
    <w:rsid w:val="00626FF3"/>
    <w:rsid w:val="00630417"/>
    <w:rsid w:val="00630692"/>
    <w:rsid w:val="00630B07"/>
    <w:rsid w:val="0063125B"/>
    <w:rsid w:val="0063220C"/>
    <w:rsid w:val="0063236C"/>
    <w:rsid w:val="006331FF"/>
    <w:rsid w:val="006332A7"/>
    <w:rsid w:val="00633EEB"/>
    <w:rsid w:val="006340F5"/>
    <w:rsid w:val="006346F6"/>
    <w:rsid w:val="00634E96"/>
    <w:rsid w:val="00635486"/>
    <w:rsid w:val="00636073"/>
    <w:rsid w:val="00636253"/>
    <w:rsid w:val="006362CE"/>
    <w:rsid w:val="006365D5"/>
    <w:rsid w:val="0063664B"/>
    <w:rsid w:val="00637B70"/>
    <w:rsid w:val="00637ED5"/>
    <w:rsid w:val="00640289"/>
    <w:rsid w:val="006406D2"/>
    <w:rsid w:val="00640939"/>
    <w:rsid w:val="00640BBD"/>
    <w:rsid w:val="00640E84"/>
    <w:rsid w:val="00641032"/>
    <w:rsid w:val="006425AA"/>
    <w:rsid w:val="00642BC7"/>
    <w:rsid w:val="00643B12"/>
    <w:rsid w:val="00643D18"/>
    <w:rsid w:val="00643E5A"/>
    <w:rsid w:val="00644BE4"/>
    <w:rsid w:val="0064514E"/>
    <w:rsid w:val="0064540E"/>
    <w:rsid w:val="00645434"/>
    <w:rsid w:val="00646587"/>
    <w:rsid w:val="006468DA"/>
    <w:rsid w:val="00650594"/>
    <w:rsid w:val="00650B5C"/>
    <w:rsid w:val="0065169F"/>
    <w:rsid w:val="00651B6A"/>
    <w:rsid w:val="0065288E"/>
    <w:rsid w:val="00653379"/>
    <w:rsid w:val="00653834"/>
    <w:rsid w:val="00653897"/>
    <w:rsid w:val="00653C4B"/>
    <w:rsid w:val="00653D4C"/>
    <w:rsid w:val="00654084"/>
    <w:rsid w:val="006545CF"/>
    <w:rsid w:val="006545FC"/>
    <w:rsid w:val="00654F60"/>
    <w:rsid w:val="0065682E"/>
    <w:rsid w:val="00657E4A"/>
    <w:rsid w:val="006601F3"/>
    <w:rsid w:val="00660DA3"/>
    <w:rsid w:val="00661144"/>
    <w:rsid w:val="00661CB4"/>
    <w:rsid w:val="00661D95"/>
    <w:rsid w:val="00661FF5"/>
    <w:rsid w:val="006621EF"/>
    <w:rsid w:val="006621F3"/>
    <w:rsid w:val="006639E0"/>
    <w:rsid w:val="00663B1C"/>
    <w:rsid w:val="00663EE9"/>
    <w:rsid w:val="00664325"/>
    <w:rsid w:val="00665195"/>
    <w:rsid w:val="0066545E"/>
    <w:rsid w:val="00665CBD"/>
    <w:rsid w:val="006670B0"/>
    <w:rsid w:val="00667247"/>
    <w:rsid w:val="00667858"/>
    <w:rsid w:val="00667DB9"/>
    <w:rsid w:val="006700CF"/>
    <w:rsid w:val="0067096B"/>
    <w:rsid w:val="00670A3B"/>
    <w:rsid w:val="00670A56"/>
    <w:rsid w:val="00671E5D"/>
    <w:rsid w:val="00671F3D"/>
    <w:rsid w:val="00671F70"/>
    <w:rsid w:val="0067262A"/>
    <w:rsid w:val="006727B0"/>
    <w:rsid w:val="00672839"/>
    <w:rsid w:val="00672931"/>
    <w:rsid w:val="00672DD9"/>
    <w:rsid w:val="00673392"/>
    <w:rsid w:val="00673402"/>
    <w:rsid w:val="00673440"/>
    <w:rsid w:val="0067390B"/>
    <w:rsid w:val="00673A6D"/>
    <w:rsid w:val="00673B0C"/>
    <w:rsid w:val="00673CED"/>
    <w:rsid w:val="00673F50"/>
    <w:rsid w:val="00674CC8"/>
    <w:rsid w:val="00675181"/>
    <w:rsid w:val="006752D7"/>
    <w:rsid w:val="006754D6"/>
    <w:rsid w:val="00675D81"/>
    <w:rsid w:val="006769BE"/>
    <w:rsid w:val="0067769C"/>
    <w:rsid w:val="006800AC"/>
    <w:rsid w:val="00680746"/>
    <w:rsid w:val="00680C57"/>
    <w:rsid w:val="006811F1"/>
    <w:rsid w:val="00682102"/>
    <w:rsid w:val="0068234A"/>
    <w:rsid w:val="0068281A"/>
    <w:rsid w:val="006836E9"/>
    <w:rsid w:val="0068446F"/>
    <w:rsid w:val="00684760"/>
    <w:rsid w:val="00684BE4"/>
    <w:rsid w:val="00685890"/>
    <w:rsid w:val="00685BF1"/>
    <w:rsid w:val="00685CC0"/>
    <w:rsid w:val="00685CD4"/>
    <w:rsid w:val="006876C0"/>
    <w:rsid w:val="006877DB"/>
    <w:rsid w:val="006877E3"/>
    <w:rsid w:val="00687D64"/>
    <w:rsid w:val="006904E8"/>
    <w:rsid w:val="0069067C"/>
    <w:rsid w:val="00690C25"/>
    <w:rsid w:val="00690DDF"/>
    <w:rsid w:val="006912EC"/>
    <w:rsid w:val="00691564"/>
    <w:rsid w:val="00691F4A"/>
    <w:rsid w:val="00692974"/>
    <w:rsid w:val="006929F8"/>
    <w:rsid w:val="00692F40"/>
    <w:rsid w:val="0069383C"/>
    <w:rsid w:val="00694009"/>
    <w:rsid w:val="006943E2"/>
    <w:rsid w:val="006946CE"/>
    <w:rsid w:val="00695155"/>
    <w:rsid w:val="00695572"/>
    <w:rsid w:val="00695861"/>
    <w:rsid w:val="00695BD1"/>
    <w:rsid w:val="00695C22"/>
    <w:rsid w:val="006971EB"/>
    <w:rsid w:val="0069771B"/>
    <w:rsid w:val="0069790A"/>
    <w:rsid w:val="0069791B"/>
    <w:rsid w:val="006A0146"/>
    <w:rsid w:val="006A09EE"/>
    <w:rsid w:val="006A0A6C"/>
    <w:rsid w:val="006A1723"/>
    <w:rsid w:val="006A1BF4"/>
    <w:rsid w:val="006A27EE"/>
    <w:rsid w:val="006A28E9"/>
    <w:rsid w:val="006A2EDA"/>
    <w:rsid w:val="006A3E6A"/>
    <w:rsid w:val="006A4426"/>
    <w:rsid w:val="006A5351"/>
    <w:rsid w:val="006A5FCC"/>
    <w:rsid w:val="006A6C28"/>
    <w:rsid w:val="006A71AF"/>
    <w:rsid w:val="006A7539"/>
    <w:rsid w:val="006A756A"/>
    <w:rsid w:val="006A78F3"/>
    <w:rsid w:val="006A7A78"/>
    <w:rsid w:val="006A7BEE"/>
    <w:rsid w:val="006B0057"/>
    <w:rsid w:val="006B0F60"/>
    <w:rsid w:val="006B1343"/>
    <w:rsid w:val="006B30EC"/>
    <w:rsid w:val="006B3310"/>
    <w:rsid w:val="006B43D5"/>
    <w:rsid w:val="006B4C04"/>
    <w:rsid w:val="006B502C"/>
    <w:rsid w:val="006B5504"/>
    <w:rsid w:val="006B5C30"/>
    <w:rsid w:val="006B6F3F"/>
    <w:rsid w:val="006B732A"/>
    <w:rsid w:val="006B77C5"/>
    <w:rsid w:val="006C0A9A"/>
    <w:rsid w:val="006C1453"/>
    <w:rsid w:val="006C1AD6"/>
    <w:rsid w:val="006C1D33"/>
    <w:rsid w:val="006C286B"/>
    <w:rsid w:val="006C2B98"/>
    <w:rsid w:val="006C3300"/>
    <w:rsid w:val="006C3375"/>
    <w:rsid w:val="006C3B30"/>
    <w:rsid w:val="006C3E3B"/>
    <w:rsid w:val="006C4417"/>
    <w:rsid w:val="006C4673"/>
    <w:rsid w:val="006C4772"/>
    <w:rsid w:val="006C4B17"/>
    <w:rsid w:val="006C6006"/>
    <w:rsid w:val="006C6519"/>
    <w:rsid w:val="006C6857"/>
    <w:rsid w:val="006C763C"/>
    <w:rsid w:val="006C78F1"/>
    <w:rsid w:val="006C7A14"/>
    <w:rsid w:val="006D0C3B"/>
    <w:rsid w:val="006D15BF"/>
    <w:rsid w:val="006D2A3A"/>
    <w:rsid w:val="006D2CDE"/>
    <w:rsid w:val="006D346D"/>
    <w:rsid w:val="006D3895"/>
    <w:rsid w:val="006D3918"/>
    <w:rsid w:val="006D3A3E"/>
    <w:rsid w:val="006D43F6"/>
    <w:rsid w:val="006D5ABD"/>
    <w:rsid w:val="006D5B93"/>
    <w:rsid w:val="006D6088"/>
    <w:rsid w:val="006D6377"/>
    <w:rsid w:val="006D6AA2"/>
    <w:rsid w:val="006D6BA4"/>
    <w:rsid w:val="006D6C5D"/>
    <w:rsid w:val="006D6E07"/>
    <w:rsid w:val="006D7922"/>
    <w:rsid w:val="006D7BBA"/>
    <w:rsid w:val="006D7E6C"/>
    <w:rsid w:val="006D7EAC"/>
    <w:rsid w:val="006E07AF"/>
    <w:rsid w:val="006E0815"/>
    <w:rsid w:val="006E140D"/>
    <w:rsid w:val="006E2AB2"/>
    <w:rsid w:val="006E2FB2"/>
    <w:rsid w:val="006E32BA"/>
    <w:rsid w:val="006E3BFB"/>
    <w:rsid w:val="006E3CD7"/>
    <w:rsid w:val="006E3FB0"/>
    <w:rsid w:val="006E4499"/>
    <w:rsid w:val="006E453C"/>
    <w:rsid w:val="006E4D84"/>
    <w:rsid w:val="006E5EE5"/>
    <w:rsid w:val="006E7855"/>
    <w:rsid w:val="006E7EC9"/>
    <w:rsid w:val="006F0007"/>
    <w:rsid w:val="006F008F"/>
    <w:rsid w:val="006F00B4"/>
    <w:rsid w:val="006F0293"/>
    <w:rsid w:val="006F059A"/>
    <w:rsid w:val="006F0C14"/>
    <w:rsid w:val="006F2030"/>
    <w:rsid w:val="006F33C9"/>
    <w:rsid w:val="006F3605"/>
    <w:rsid w:val="006F3774"/>
    <w:rsid w:val="006F448B"/>
    <w:rsid w:val="006F4574"/>
    <w:rsid w:val="006F499D"/>
    <w:rsid w:val="006F6E57"/>
    <w:rsid w:val="00700A0C"/>
    <w:rsid w:val="00700E2E"/>
    <w:rsid w:val="00701E15"/>
    <w:rsid w:val="00703CB9"/>
    <w:rsid w:val="00704C59"/>
    <w:rsid w:val="007050EE"/>
    <w:rsid w:val="00705EA5"/>
    <w:rsid w:val="00707289"/>
    <w:rsid w:val="007078CA"/>
    <w:rsid w:val="00707C51"/>
    <w:rsid w:val="00707EC5"/>
    <w:rsid w:val="00710BFD"/>
    <w:rsid w:val="00710D95"/>
    <w:rsid w:val="00711C37"/>
    <w:rsid w:val="007120D3"/>
    <w:rsid w:val="0071230F"/>
    <w:rsid w:val="00712E39"/>
    <w:rsid w:val="00713A0F"/>
    <w:rsid w:val="007143A7"/>
    <w:rsid w:val="00714449"/>
    <w:rsid w:val="007145FD"/>
    <w:rsid w:val="00715F25"/>
    <w:rsid w:val="00715F40"/>
    <w:rsid w:val="007166D7"/>
    <w:rsid w:val="00717E40"/>
    <w:rsid w:val="00720083"/>
    <w:rsid w:val="0072137B"/>
    <w:rsid w:val="00721825"/>
    <w:rsid w:val="00721CC6"/>
    <w:rsid w:val="00721DBF"/>
    <w:rsid w:val="00721EC8"/>
    <w:rsid w:val="00722048"/>
    <w:rsid w:val="0072272F"/>
    <w:rsid w:val="00722BCC"/>
    <w:rsid w:val="00723307"/>
    <w:rsid w:val="0072340A"/>
    <w:rsid w:val="007236BE"/>
    <w:rsid w:val="00725086"/>
    <w:rsid w:val="00725349"/>
    <w:rsid w:val="00725571"/>
    <w:rsid w:val="007258E4"/>
    <w:rsid w:val="007267A7"/>
    <w:rsid w:val="0073089B"/>
    <w:rsid w:val="00731747"/>
    <w:rsid w:val="00731CFF"/>
    <w:rsid w:val="0073218F"/>
    <w:rsid w:val="007321FB"/>
    <w:rsid w:val="00732A2C"/>
    <w:rsid w:val="00732C53"/>
    <w:rsid w:val="00733523"/>
    <w:rsid w:val="0073424C"/>
    <w:rsid w:val="00734AF9"/>
    <w:rsid w:val="00734CD0"/>
    <w:rsid w:val="00734FE8"/>
    <w:rsid w:val="0073585E"/>
    <w:rsid w:val="00735C3E"/>
    <w:rsid w:val="007369CC"/>
    <w:rsid w:val="00736B01"/>
    <w:rsid w:val="00736FC6"/>
    <w:rsid w:val="00737D94"/>
    <w:rsid w:val="00737EB3"/>
    <w:rsid w:val="00740045"/>
    <w:rsid w:val="007404F8"/>
    <w:rsid w:val="00740D4B"/>
    <w:rsid w:val="007410E8"/>
    <w:rsid w:val="0074249C"/>
    <w:rsid w:val="00742DAA"/>
    <w:rsid w:val="00743164"/>
    <w:rsid w:val="00744190"/>
    <w:rsid w:val="0074427E"/>
    <w:rsid w:val="00744EEE"/>
    <w:rsid w:val="0074532B"/>
    <w:rsid w:val="007465F2"/>
    <w:rsid w:val="0074694A"/>
    <w:rsid w:val="00746F6A"/>
    <w:rsid w:val="00747470"/>
    <w:rsid w:val="00747905"/>
    <w:rsid w:val="00750048"/>
    <w:rsid w:val="00750BFC"/>
    <w:rsid w:val="00750F53"/>
    <w:rsid w:val="007514F0"/>
    <w:rsid w:val="00751FB6"/>
    <w:rsid w:val="00752D3C"/>
    <w:rsid w:val="00753136"/>
    <w:rsid w:val="00753B30"/>
    <w:rsid w:val="00753CDD"/>
    <w:rsid w:val="00753E5C"/>
    <w:rsid w:val="007560FD"/>
    <w:rsid w:val="00756A3F"/>
    <w:rsid w:val="00756E25"/>
    <w:rsid w:val="00756EDB"/>
    <w:rsid w:val="00760645"/>
    <w:rsid w:val="00760DFA"/>
    <w:rsid w:val="00760E0C"/>
    <w:rsid w:val="00760E3E"/>
    <w:rsid w:val="007613BE"/>
    <w:rsid w:val="0076163B"/>
    <w:rsid w:val="00761A04"/>
    <w:rsid w:val="00762224"/>
    <w:rsid w:val="00762689"/>
    <w:rsid w:val="007629A8"/>
    <w:rsid w:val="00762CD7"/>
    <w:rsid w:val="00763060"/>
    <w:rsid w:val="0076352C"/>
    <w:rsid w:val="00763614"/>
    <w:rsid w:val="007639C5"/>
    <w:rsid w:val="007639DB"/>
    <w:rsid w:val="007639E5"/>
    <w:rsid w:val="00763B61"/>
    <w:rsid w:val="00764004"/>
    <w:rsid w:val="00764379"/>
    <w:rsid w:val="0076483C"/>
    <w:rsid w:val="00765938"/>
    <w:rsid w:val="00766786"/>
    <w:rsid w:val="007667D9"/>
    <w:rsid w:val="00766C93"/>
    <w:rsid w:val="00767361"/>
    <w:rsid w:val="007675BA"/>
    <w:rsid w:val="00767EFD"/>
    <w:rsid w:val="00770EE9"/>
    <w:rsid w:val="007724C0"/>
    <w:rsid w:val="00773380"/>
    <w:rsid w:val="00773D58"/>
    <w:rsid w:val="00773FAA"/>
    <w:rsid w:val="007742C5"/>
    <w:rsid w:val="00774DDC"/>
    <w:rsid w:val="00774E68"/>
    <w:rsid w:val="007754AD"/>
    <w:rsid w:val="00775AF9"/>
    <w:rsid w:val="00776031"/>
    <w:rsid w:val="007761DF"/>
    <w:rsid w:val="007765C8"/>
    <w:rsid w:val="00777434"/>
    <w:rsid w:val="0077794B"/>
    <w:rsid w:val="00777AE6"/>
    <w:rsid w:val="00777D8F"/>
    <w:rsid w:val="007801FD"/>
    <w:rsid w:val="007808B2"/>
    <w:rsid w:val="007811BF"/>
    <w:rsid w:val="007811EB"/>
    <w:rsid w:val="00781DD0"/>
    <w:rsid w:val="00781FD4"/>
    <w:rsid w:val="0078250F"/>
    <w:rsid w:val="00782CD7"/>
    <w:rsid w:val="00783E13"/>
    <w:rsid w:val="00783F1C"/>
    <w:rsid w:val="00784441"/>
    <w:rsid w:val="0078617F"/>
    <w:rsid w:val="00786693"/>
    <w:rsid w:val="0078693D"/>
    <w:rsid w:val="007874A2"/>
    <w:rsid w:val="00787889"/>
    <w:rsid w:val="00790661"/>
    <w:rsid w:val="007909B8"/>
    <w:rsid w:val="00791200"/>
    <w:rsid w:val="00791241"/>
    <w:rsid w:val="00791DAC"/>
    <w:rsid w:val="007925F0"/>
    <w:rsid w:val="007927DC"/>
    <w:rsid w:val="00792DFA"/>
    <w:rsid w:val="0079303E"/>
    <w:rsid w:val="00793835"/>
    <w:rsid w:val="00793E05"/>
    <w:rsid w:val="0079466C"/>
    <w:rsid w:val="00795CFD"/>
    <w:rsid w:val="00795FD0"/>
    <w:rsid w:val="00796D3D"/>
    <w:rsid w:val="00797904"/>
    <w:rsid w:val="00797A65"/>
    <w:rsid w:val="00797AC0"/>
    <w:rsid w:val="00797B57"/>
    <w:rsid w:val="007A000F"/>
    <w:rsid w:val="007A06ED"/>
    <w:rsid w:val="007A0B53"/>
    <w:rsid w:val="007A0CDE"/>
    <w:rsid w:val="007A0F90"/>
    <w:rsid w:val="007A3235"/>
    <w:rsid w:val="007A33C4"/>
    <w:rsid w:val="007A344D"/>
    <w:rsid w:val="007A4433"/>
    <w:rsid w:val="007A46C1"/>
    <w:rsid w:val="007A51A1"/>
    <w:rsid w:val="007A577B"/>
    <w:rsid w:val="007A583B"/>
    <w:rsid w:val="007A5B70"/>
    <w:rsid w:val="007A61C2"/>
    <w:rsid w:val="007A7314"/>
    <w:rsid w:val="007A7D3A"/>
    <w:rsid w:val="007B02FB"/>
    <w:rsid w:val="007B08D5"/>
    <w:rsid w:val="007B0A1D"/>
    <w:rsid w:val="007B0D9C"/>
    <w:rsid w:val="007B14D3"/>
    <w:rsid w:val="007B29D4"/>
    <w:rsid w:val="007B2CEF"/>
    <w:rsid w:val="007B331F"/>
    <w:rsid w:val="007B3BEE"/>
    <w:rsid w:val="007B4276"/>
    <w:rsid w:val="007B4286"/>
    <w:rsid w:val="007B5010"/>
    <w:rsid w:val="007B5383"/>
    <w:rsid w:val="007B5D2F"/>
    <w:rsid w:val="007B602E"/>
    <w:rsid w:val="007B61D6"/>
    <w:rsid w:val="007B637C"/>
    <w:rsid w:val="007B643D"/>
    <w:rsid w:val="007B6C82"/>
    <w:rsid w:val="007B7043"/>
    <w:rsid w:val="007B76C0"/>
    <w:rsid w:val="007C0B62"/>
    <w:rsid w:val="007C0DFA"/>
    <w:rsid w:val="007C13CC"/>
    <w:rsid w:val="007C1403"/>
    <w:rsid w:val="007C1864"/>
    <w:rsid w:val="007C2188"/>
    <w:rsid w:val="007C24A1"/>
    <w:rsid w:val="007C274E"/>
    <w:rsid w:val="007C2B3C"/>
    <w:rsid w:val="007C2B91"/>
    <w:rsid w:val="007C2BA4"/>
    <w:rsid w:val="007C2F50"/>
    <w:rsid w:val="007C382F"/>
    <w:rsid w:val="007C3913"/>
    <w:rsid w:val="007C3B8C"/>
    <w:rsid w:val="007C4B60"/>
    <w:rsid w:val="007C4C86"/>
    <w:rsid w:val="007C4E26"/>
    <w:rsid w:val="007C5339"/>
    <w:rsid w:val="007C5DF3"/>
    <w:rsid w:val="007C6169"/>
    <w:rsid w:val="007C61CE"/>
    <w:rsid w:val="007C61FC"/>
    <w:rsid w:val="007C64D5"/>
    <w:rsid w:val="007C6ACC"/>
    <w:rsid w:val="007C71DC"/>
    <w:rsid w:val="007C7516"/>
    <w:rsid w:val="007D05DB"/>
    <w:rsid w:val="007D209D"/>
    <w:rsid w:val="007D212D"/>
    <w:rsid w:val="007D24DD"/>
    <w:rsid w:val="007D2728"/>
    <w:rsid w:val="007D33B6"/>
    <w:rsid w:val="007D34A3"/>
    <w:rsid w:val="007D3A10"/>
    <w:rsid w:val="007D3B82"/>
    <w:rsid w:val="007D47C7"/>
    <w:rsid w:val="007D6B21"/>
    <w:rsid w:val="007D6F28"/>
    <w:rsid w:val="007E0A8E"/>
    <w:rsid w:val="007E10CA"/>
    <w:rsid w:val="007E1CCD"/>
    <w:rsid w:val="007E1E36"/>
    <w:rsid w:val="007E202D"/>
    <w:rsid w:val="007E2B75"/>
    <w:rsid w:val="007E2BF5"/>
    <w:rsid w:val="007E305F"/>
    <w:rsid w:val="007E37A5"/>
    <w:rsid w:val="007E3EB5"/>
    <w:rsid w:val="007E487E"/>
    <w:rsid w:val="007E6085"/>
    <w:rsid w:val="007E6836"/>
    <w:rsid w:val="007E7576"/>
    <w:rsid w:val="007E7F48"/>
    <w:rsid w:val="007F04BE"/>
    <w:rsid w:val="007F0720"/>
    <w:rsid w:val="007F153D"/>
    <w:rsid w:val="007F19E6"/>
    <w:rsid w:val="007F1C35"/>
    <w:rsid w:val="007F1F62"/>
    <w:rsid w:val="007F29FE"/>
    <w:rsid w:val="007F33DA"/>
    <w:rsid w:val="007F3868"/>
    <w:rsid w:val="007F38E2"/>
    <w:rsid w:val="007F3B1A"/>
    <w:rsid w:val="007F4193"/>
    <w:rsid w:val="007F4298"/>
    <w:rsid w:val="007F45E0"/>
    <w:rsid w:val="007F4695"/>
    <w:rsid w:val="007F4851"/>
    <w:rsid w:val="007F4C70"/>
    <w:rsid w:val="007F4DBC"/>
    <w:rsid w:val="007F51D9"/>
    <w:rsid w:val="007F553B"/>
    <w:rsid w:val="007F581E"/>
    <w:rsid w:val="007F61B9"/>
    <w:rsid w:val="007F6DD8"/>
    <w:rsid w:val="007F6ED9"/>
    <w:rsid w:val="007F7F4D"/>
    <w:rsid w:val="008017C7"/>
    <w:rsid w:val="008017FC"/>
    <w:rsid w:val="00802CF5"/>
    <w:rsid w:val="00802CF6"/>
    <w:rsid w:val="00802DBB"/>
    <w:rsid w:val="0080340B"/>
    <w:rsid w:val="00803A91"/>
    <w:rsid w:val="00804371"/>
    <w:rsid w:val="00804C09"/>
    <w:rsid w:val="0080515B"/>
    <w:rsid w:val="008064EB"/>
    <w:rsid w:val="008068EF"/>
    <w:rsid w:val="00807069"/>
    <w:rsid w:val="00807624"/>
    <w:rsid w:val="00807B04"/>
    <w:rsid w:val="00807BB2"/>
    <w:rsid w:val="00807C11"/>
    <w:rsid w:val="008114DB"/>
    <w:rsid w:val="0081220E"/>
    <w:rsid w:val="00812C39"/>
    <w:rsid w:val="00812E94"/>
    <w:rsid w:val="008140D8"/>
    <w:rsid w:val="00814870"/>
    <w:rsid w:val="0081524E"/>
    <w:rsid w:val="008152E1"/>
    <w:rsid w:val="0081592C"/>
    <w:rsid w:val="008159FA"/>
    <w:rsid w:val="00816072"/>
    <w:rsid w:val="00816493"/>
    <w:rsid w:val="0081686D"/>
    <w:rsid w:val="00816BE0"/>
    <w:rsid w:val="00816FF4"/>
    <w:rsid w:val="00817298"/>
    <w:rsid w:val="008174A6"/>
    <w:rsid w:val="00817527"/>
    <w:rsid w:val="00821142"/>
    <w:rsid w:val="008214A6"/>
    <w:rsid w:val="008217A0"/>
    <w:rsid w:val="0082206C"/>
    <w:rsid w:val="008225C9"/>
    <w:rsid w:val="0082321E"/>
    <w:rsid w:val="00823A71"/>
    <w:rsid w:val="00823E20"/>
    <w:rsid w:val="00824938"/>
    <w:rsid w:val="008252AA"/>
    <w:rsid w:val="00826264"/>
    <w:rsid w:val="0082649E"/>
    <w:rsid w:val="00826F31"/>
    <w:rsid w:val="00826F54"/>
    <w:rsid w:val="00827BCA"/>
    <w:rsid w:val="00827EE9"/>
    <w:rsid w:val="00827FD4"/>
    <w:rsid w:val="00830BBD"/>
    <w:rsid w:val="00830FCD"/>
    <w:rsid w:val="0083159C"/>
    <w:rsid w:val="008316A1"/>
    <w:rsid w:val="00831AD2"/>
    <w:rsid w:val="00831D89"/>
    <w:rsid w:val="008329BA"/>
    <w:rsid w:val="00832B10"/>
    <w:rsid w:val="00832F5C"/>
    <w:rsid w:val="008336D0"/>
    <w:rsid w:val="00833B60"/>
    <w:rsid w:val="00834777"/>
    <w:rsid w:val="00835754"/>
    <w:rsid w:val="008358D6"/>
    <w:rsid w:val="00835907"/>
    <w:rsid w:val="00836D86"/>
    <w:rsid w:val="00836F23"/>
    <w:rsid w:val="008370CB"/>
    <w:rsid w:val="00837356"/>
    <w:rsid w:val="008374E9"/>
    <w:rsid w:val="0083777B"/>
    <w:rsid w:val="008404DE"/>
    <w:rsid w:val="008408D4"/>
    <w:rsid w:val="008410B7"/>
    <w:rsid w:val="008413D4"/>
    <w:rsid w:val="008422BC"/>
    <w:rsid w:val="0084261E"/>
    <w:rsid w:val="00842F89"/>
    <w:rsid w:val="00843C4F"/>
    <w:rsid w:val="00844F15"/>
    <w:rsid w:val="00845107"/>
    <w:rsid w:val="00845164"/>
    <w:rsid w:val="00845EE9"/>
    <w:rsid w:val="00846577"/>
    <w:rsid w:val="0084676D"/>
    <w:rsid w:val="00846C48"/>
    <w:rsid w:val="00846EDA"/>
    <w:rsid w:val="00847A85"/>
    <w:rsid w:val="0085054B"/>
    <w:rsid w:val="00850955"/>
    <w:rsid w:val="00850FFD"/>
    <w:rsid w:val="00851E09"/>
    <w:rsid w:val="00852369"/>
    <w:rsid w:val="00852740"/>
    <w:rsid w:val="00852F15"/>
    <w:rsid w:val="008532E5"/>
    <w:rsid w:val="008537C1"/>
    <w:rsid w:val="008546CD"/>
    <w:rsid w:val="0085471C"/>
    <w:rsid w:val="00855DCE"/>
    <w:rsid w:val="00855F05"/>
    <w:rsid w:val="0085679B"/>
    <w:rsid w:val="00856F1F"/>
    <w:rsid w:val="008601E0"/>
    <w:rsid w:val="00860251"/>
    <w:rsid w:val="008608ED"/>
    <w:rsid w:val="008629DC"/>
    <w:rsid w:val="00862B8F"/>
    <w:rsid w:val="0086462E"/>
    <w:rsid w:val="00864B3B"/>
    <w:rsid w:val="00866EE3"/>
    <w:rsid w:val="008670B1"/>
    <w:rsid w:val="008704CA"/>
    <w:rsid w:val="008712A5"/>
    <w:rsid w:val="0087169B"/>
    <w:rsid w:val="00871C76"/>
    <w:rsid w:val="00871D2C"/>
    <w:rsid w:val="00872D25"/>
    <w:rsid w:val="00872F16"/>
    <w:rsid w:val="00873095"/>
    <w:rsid w:val="00873189"/>
    <w:rsid w:val="00873451"/>
    <w:rsid w:val="00873E28"/>
    <w:rsid w:val="00873EF2"/>
    <w:rsid w:val="008743D9"/>
    <w:rsid w:val="00874691"/>
    <w:rsid w:val="00874D56"/>
    <w:rsid w:val="00874D7F"/>
    <w:rsid w:val="008757BB"/>
    <w:rsid w:val="00875F0C"/>
    <w:rsid w:val="00876047"/>
    <w:rsid w:val="0087615E"/>
    <w:rsid w:val="0087676A"/>
    <w:rsid w:val="008769E9"/>
    <w:rsid w:val="00877A7B"/>
    <w:rsid w:val="00877DE6"/>
    <w:rsid w:val="008803A7"/>
    <w:rsid w:val="00880807"/>
    <w:rsid w:val="00880B66"/>
    <w:rsid w:val="008813C1"/>
    <w:rsid w:val="008825F9"/>
    <w:rsid w:val="00883843"/>
    <w:rsid w:val="00883D90"/>
    <w:rsid w:val="00883DDA"/>
    <w:rsid w:val="008849B6"/>
    <w:rsid w:val="00884CA1"/>
    <w:rsid w:val="0088561B"/>
    <w:rsid w:val="0088575A"/>
    <w:rsid w:val="008858BA"/>
    <w:rsid w:val="00885A95"/>
    <w:rsid w:val="00886726"/>
    <w:rsid w:val="00886F20"/>
    <w:rsid w:val="008875DB"/>
    <w:rsid w:val="00887C65"/>
    <w:rsid w:val="00887CBA"/>
    <w:rsid w:val="00890131"/>
    <w:rsid w:val="008903DD"/>
    <w:rsid w:val="008903F5"/>
    <w:rsid w:val="00891231"/>
    <w:rsid w:val="00891356"/>
    <w:rsid w:val="00891583"/>
    <w:rsid w:val="0089180E"/>
    <w:rsid w:val="00891CC3"/>
    <w:rsid w:val="00891F81"/>
    <w:rsid w:val="0089214C"/>
    <w:rsid w:val="008928EE"/>
    <w:rsid w:val="00892C5B"/>
    <w:rsid w:val="00892ED4"/>
    <w:rsid w:val="00894038"/>
    <w:rsid w:val="00894762"/>
    <w:rsid w:val="00895652"/>
    <w:rsid w:val="00895FA2"/>
    <w:rsid w:val="0089620D"/>
    <w:rsid w:val="00897380"/>
    <w:rsid w:val="0089789F"/>
    <w:rsid w:val="00897C74"/>
    <w:rsid w:val="008A029C"/>
    <w:rsid w:val="008A0BA0"/>
    <w:rsid w:val="008A0CAC"/>
    <w:rsid w:val="008A113B"/>
    <w:rsid w:val="008A1883"/>
    <w:rsid w:val="008A1BE7"/>
    <w:rsid w:val="008A1FB2"/>
    <w:rsid w:val="008A280E"/>
    <w:rsid w:val="008A2D24"/>
    <w:rsid w:val="008A2F39"/>
    <w:rsid w:val="008A379B"/>
    <w:rsid w:val="008A3966"/>
    <w:rsid w:val="008A6E77"/>
    <w:rsid w:val="008A7B57"/>
    <w:rsid w:val="008B0435"/>
    <w:rsid w:val="008B0E9D"/>
    <w:rsid w:val="008B135D"/>
    <w:rsid w:val="008B23B5"/>
    <w:rsid w:val="008B27E6"/>
    <w:rsid w:val="008B2A07"/>
    <w:rsid w:val="008B2D72"/>
    <w:rsid w:val="008B2F9A"/>
    <w:rsid w:val="008B35FF"/>
    <w:rsid w:val="008B3FC9"/>
    <w:rsid w:val="008B45B5"/>
    <w:rsid w:val="008B5410"/>
    <w:rsid w:val="008B69CE"/>
    <w:rsid w:val="008B6BB2"/>
    <w:rsid w:val="008B7224"/>
    <w:rsid w:val="008B77FB"/>
    <w:rsid w:val="008C0BD2"/>
    <w:rsid w:val="008C0DB7"/>
    <w:rsid w:val="008C1325"/>
    <w:rsid w:val="008C18DB"/>
    <w:rsid w:val="008C2546"/>
    <w:rsid w:val="008C2D47"/>
    <w:rsid w:val="008C3E1C"/>
    <w:rsid w:val="008C4ADF"/>
    <w:rsid w:val="008C5D16"/>
    <w:rsid w:val="008C6429"/>
    <w:rsid w:val="008C71B7"/>
    <w:rsid w:val="008C7283"/>
    <w:rsid w:val="008D0345"/>
    <w:rsid w:val="008D1082"/>
    <w:rsid w:val="008D12A6"/>
    <w:rsid w:val="008D18F8"/>
    <w:rsid w:val="008D1AD9"/>
    <w:rsid w:val="008D2120"/>
    <w:rsid w:val="008D3341"/>
    <w:rsid w:val="008D358F"/>
    <w:rsid w:val="008D3603"/>
    <w:rsid w:val="008D3880"/>
    <w:rsid w:val="008D3A14"/>
    <w:rsid w:val="008D4A7A"/>
    <w:rsid w:val="008D5FC3"/>
    <w:rsid w:val="008D62A9"/>
    <w:rsid w:val="008D6D23"/>
    <w:rsid w:val="008E0083"/>
    <w:rsid w:val="008E0653"/>
    <w:rsid w:val="008E0B40"/>
    <w:rsid w:val="008E0E39"/>
    <w:rsid w:val="008E14E1"/>
    <w:rsid w:val="008E1C3C"/>
    <w:rsid w:val="008E27B1"/>
    <w:rsid w:val="008E28C3"/>
    <w:rsid w:val="008E2EB1"/>
    <w:rsid w:val="008E34D2"/>
    <w:rsid w:val="008E413B"/>
    <w:rsid w:val="008E417F"/>
    <w:rsid w:val="008E421B"/>
    <w:rsid w:val="008E4418"/>
    <w:rsid w:val="008E5452"/>
    <w:rsid w:val="008E56C6"/>
    <w:rsid w:val="008E652E"/>
    <w:rsid w:val="008E6B32"/>
    <w:rsid w:val="008E7377"/>
    <w:rsid w:val="008E7E48"/>
    <w:rsid w:val="008F0C6E"/>
    <w:rsid w:val="008F0F17"/>
    <w:rsid w:val="008F1A2F"/>
    <w:rsid w:val="008F2C85"/>
    <w:rsid w:val="008F3176"/>
    <w:rsid w:val="008F5722"/>
    <w:rsid w:val="008F6018"/>
    <w:rsid w:val="008F66CF"/>
    <w:rsid w:val="008F68F3"/>
    <w:rsid w:val="008F70ED"/>
    <w:rsid w:val="008F7212"/>
    <w:rsid w:val="009001AC"/>
    <w:rsid w:val="00901BC6"/>
    <w:rsid w:val="00901E04"/>
    <w:rsid w:val="00901E97"/>
    <w:rsid w:val="00901FF1"/>
    <w:rsid w:val="00902263"/>
    <w:rsid w:val="00902536"/>
    <w:rsid w:val="009028E4"/>
    <w:rsid w:val="00903CD4"/>
    <w:rsid w:val="00904433"/>
    <w:rsid w:val="00904670"/>
    <w:rsid w:val="009048F6"/>
    <w:rsid w:val="0090512E"/>
    <w:rsid w:val="00905801"/>
    <w:rsid w:val="0090622A"/>
    <w:rsid w:val="00906332"/>
    <w:rsid w:val="00906BC8"/>
    <w:rsid w:val="0090772E"/>
    <w:rsid w:val="00907A44"/>
    <w:rsid w:val="00907DB0"/>
    <w:rsid w:val="009100F2"/>
    <w:rsid w:val="00910615"/>
    <w:rsid w:val="00910AF9"/>
    <w:rsid w:val="009117AF"/>
    <w:rsid w:val="00911861"/>
    <w:rsid w:val="00911D17"/>
    <w:rsid w:val="0091367F"/>
    <w:rsid w:val="00913FC4"/>
    <w:rsid w:val="0091406F"/>
    <w:rsid w:val="009148D3"/>
    <w:rsid w:val="00916346"/>
    <w:rsid w:val="00916531"/>
    <w:rsid w:val="00916952"/>
    <w:rsid w:val="0091714A"/>
    <w:rsid w:val="009178FA"/>
    <w:rsid w:val="00920356"/>
    <w:rsid w:val="00921A25"/>
    <w:rsid w:val="00923C25"/>
    <w:rsid w:val="00924376"/>
    <w:rsid w:val="009248DC"/>
    <w:rsid w:val="00924C02"/>
    <w:rsid w:val="00924C25"/>
    <w:rsid w:val="00926012"/>
    <w:rsid w:val="00926E4D"/>
    <w:rsid w:val="0092713F"/>
    <w:rsid w:val="009275E1"/>
    <w:rsid w:val="0092770B"/>
    <w:rsid w:val="00932655"/>
    <w:rsid w:val="00932CAE"/>
    <w:rsid w:val="0093354F"/>
    <w:rsid w:val="00933B6F"/>
    <w:rsid w:val="00934185"/>
    <w:rsid w:val="009344CC"/>
    <w:rsid w:val="009347F5"/>
    <w:rsid w:val="009350E7"/>
    <w:rsid w:val="009362A1"/>
    <w:rsid w:val="0093638B"/>
    <w:rsid w:val="00936566"/>
    <w:rsid w:val="0094018F"/>
    <w:rsid w:val="00942078"/>
    <w:rsid w:val="00942E34"/>
    <w:rsid w:val="009431C2"/>
    <w:rsid w:val="0094379C"/>
    <w:rsid w:val="00944B4C"/>
    <w:rsid w:val="00944BA3"/>
    <w:rsid w:val="00944E04"/>
    <w:rsid w:val="00944E09"/>
    <w:rsid w:val="00945635"/>
    <w:rsid w:val="00945D2A"/>
    <w:rsid w:val="0094661C"/>
    <w:rsid w:val="009475C1"/>
    <w:rsid w:val="0094763D"/>
    <w:rsid w:val="009477AA"/>
    <w:rsid w:val="009500D2"/>
    <w:rsid w:val="0095076E"/>
    <w:rsid w:val="00950C67"/>
    <w:rsid w:val="00950DA9"/>
    <w:rsid w:val="00951235"/>
    <w:rsid w:val="00952F9D"/>
    <w:rsid w:val="00952FCC"/>
    <w:rsid w:val="00953C62"/>
    <w:rsid w:val="0095463D"/>
    <w:rsid w:val="00955333"/>
    <w:rsid w:val="00955A8C"/>
    <w:rsid w:val="009564D7"/>
    <w:rsid w:val="00957165"/>
    <w:rsid w:val="00957234"/>
    <w:rsid w:val="00960177"/>
    <w:rsid w:val="009625F9"/>
    <w:rsid w:val="009637ED"/>
    <w:rsid w:val="00963DA6"/>
    <w:rsid w:val="00963E85"/>
    <w:rsid w:val="00964FC4"/>
    <w:rsid w:val="009650B5"/>
    <w:rsid w:val="0096579E"/>
    <w:rsid w:val="00966351"/>
    <w:rsid w:val="0096697C"/>
    <w:rsid w:val="00966AB0"/>
    <w:rsid w:val="00966F1F"/>
    <w:rsid w:val="0096717B"/>
    <w:rsid w:val="009671E5"/>
    <w:rsid w:val="009700B2"/>
    <w:rsid w:val="009703BE"/>
    <w:rsid w:val="00970452"/>
    <w:rsid w:val="0097104C"/>
    <w:rsid w:val="00972427"/>
    <w:rsid w:val="00972A65"/>
    <w:rsid w:val="009736C7"/>
    <w:rsid w:val="009743BA"/>
    <w:rsid w:val="00974606"/>
    <w:rsid w:val="009748CA"/>
    <w:rsid w:val="00975010"/>
    <w:rsid w:val="009750A2"/>
    <w:rsid w:val="009751CA"/>
    <w:rsid w:val="00976213"/>
    <w:rsid w:val="00976B85"/>
    <w:rsid w:val="00976ED2"/>
    <w:rsid w:val="00977576"/>
    <w:rsid w:val="00977A3E"/>
    <w:rsid w:val="00977E8D"/>
    <w:rsid w:val="0098002A"/>
    <w:rsid w:val="009803CA"/>
    <w:rsid w:val="0098078F"/>
    <w:rsid w:val="0098184B"/>
    <w:rsid w:val="00982E17"/>
    <w:rsid w:val="0098317A"/>
    <w:rsid w:val="00983C6B"/>
    <w:rsid w:val="00984176"/>
    <w:rsid w:val="00984C8E"/>
    <w:rsid w:val="00985D22"/>
    <w:rsid w:val="00986335"/>
    <w:rsid w:val="00986B2D"/>
    <w:rsid w:val="00987A40"/>
    <w:rsid w:val="009900C6"/>
    <w:rsid w:val="00990124"/>
    <w:rsid w:val="009901D4"/>
    <w:rsid w:val="00990215"/>
    <w:rsid w:val="00990919"/>
    <w:rsid w:val="00990AD8"/>
    <w:rsid w:val="00990B22"/>
    <w:rsid w:val="00991017"/>
    <w:rsid w:val="00991046"/>
    <w:rsid w:val="009911A3"/>
    <w:rsid w:val="00991C31"/>
    <w:rsid w:val="00992ADE"/>
    <w:rsid w:val="00992E46"/>
    <w:rsid w:val="00992E50"/>
    <w:rsid w:val="00993813"/>
    <w:rsid w:val="00993CBA"/>
    <w:rsid w:val="009948AB"/>
    <w:rsid w:val="00995060"/>
    <w:rsid w:val="00995A2F"/>
    <w:rsid w:val="0099607C"/>
    <w:rsid w:val="0099692B"/>
    <w:rsid w:val="00997283"/>
    <w:rsid w:val="00997A57"/>
    <w:rsid w:val="009A092A"/>
    <w:rsid w:val="009A0FF8"/>
    <w:rsid w:val="009A138C"/>
    <w:rsid w:val="009A1461"/>
    <w:rsid w:val="009A163A"/>
    <w:rsid w:val="009A19B4"/>
    <w:rsid w:val="009A1DF5"/>
    <w:rsid w:val="009A219C"/>
    <w:rsid w:val="009A228C"/>
    <w:rsid w:val="009A2CA4"/>
    <w:rsid w:val="009A477F"/>
    <w:rsid w:val="009A49BF"/>
    <w:rsid w:val="009A4A9E"/>
    <w:rsid w:val="009A4D7C"/>
    <w:rsid w:val="009A5719"/>
    <w:rsid w:val="009A59A8"/>
    <w:rsid w:val="009A5C17"/>
    <w:rsid w:val="009A60AE"/>
    <w:rsid w:val="009A6B40"/>
    <w:rsid w:val="009A6B93"/>
    <w:rsid w:val="009A6D68"/>
    <w:rsid w:val="009A7020"/>
    <w:rsid w:val="009A794B"/>
    <w:rsid w:val="009A7B9D"/>
    <w:rsid w:val="009B0E9A"/>
    <w:rsid w:val="009B1054"/>
    <w:rsid w:val="009B1157"/>
    <w:rsid w:val="009B172D"/>
    <w:rsid w:val="009B189C"/>
    <w:rsid w:val="009B2164"/>
    <w:rsid w:val="009B24BC"/>
    <w:rsid w:val="009B2692"/>
    <w:rsid w:val="009B298E"/>
    <w:rsid w:val="009B3494"/>
    <w:rsid w:val="009B3850"/>
    <w:rsid w:val="009B3B1A"/>
    <w:rsid w:val="009B45D8"/>
    <w:rsid w:val="009B4ECA"/>
    <w:rsid w:val="009B525A"/>
    <w:rsid w:val="009B5F84"/>
    <w:rsid w:val="009B67FD"/>
    <w:rsid w:val="009B6A9D"/>
    <w:rsid w:val="009B7047"/>
    <w:rsid w:val="009B70FA"/>
    <w:rsid w:val="009B7622"/>
    <w:rsid w:val="009B78DD"/>
    <w:rsid w:val="009B7DB0"/>
    <w:rsid w:val="009C0552"/>
    <w:rsid w:val="009C098E"/>
    <w:rsid w:val="009C0A84"/>
    <w:rsid w:val="009C0C1D"/>
    <w:rsid w:val="009C0E23"/>
    <w:rsid w:val="009C1207"/>
    <w:rsid w:val="009C2C1A"/>
    <w:rsid w:val="009C3AF7"/>
    <w:rsid w:val="009C4184"/>
    <w:rsid w:val="009C4FC5"/>
    <w:rsid w:val="009C5C18"/>
    <w:rsid w:val="009C65B5"/>
    <w:rsid w:val="009C68D5"/>
    <w:rsid w:val="009C68E8"/>
    <w:rsid w:val="009C7D92"/>
    <w:rsid w:val="009D0635"/>
    <w:rsid w:val="009D096B"/>
    <w:rsid w:val="009D14F3"/>
    <w:rsid w:val="009D1521"/>
    <w:rsid w:val="009D20DE"/>
    <w:rsid w:val="009D22AD"/>
    <w:rsid w:val="009D22B2"/>
    <w:rsid w:val="009D3637"/>
    <w:rsid w:val="009D3C8B"/>
    <w:rsid w:val="009D4E56"/>
    <w:rsid w:val="009D5F1E"/>
    <w:rsid w:val="009D62C6"/>
    <w:rsid w:val="009D7102"/>
    <w:rsid w:val="009D7374"/>
    <w:rsid w:val="009D7B14"/>
    <w:rsid w:val="009E00F8"/>
    <w:rsid w:val="009E0165"/>
    <w:rsid w:val="009E0F2C"/>
    <w:rsid w:val="009E15F7"/>
    <w:rsid w:val="009E1649"/>
    <w:rsid w:val="009E18A8"/>
    <w:rsid w:val="009E1A60"/>
    <w:rsid w:val="009E20E8"/>
    <w:rsid w:val="009E2824"/>
    <w:rsid w:val="009E2E4D"/>
    <w:rsid w:val="009E3B33"/>
    <w:rsid w:val="009E3F6D"/>
    <w:rsid w:val="009E4BFA"/>
    <w:rsid w:val="009E4DD4"/>
    <w:rsid w:val="009E4F9D"/>
    <w:rsid w:val="009E5434"/>
    <w:rsid w:val="009E5C9F"/>
    <w:rsid w:val="009E5DD6"/>
    <w:rsid w:val="009E5F48"/>
    <w:rsid w:val="009E6F41"/>
    <w:rsid w:val="009E74A3"/>
    <w:rsid w:val="009E77E6"/>
    <w:rsid w:val="009E7B5F"/>
    <w:rsid w:val="009F0A2D"/>
    <w:rsid w:val="009F0D94"/>
    <w:rsid w:val="009F24E8"/>
    <w:rsid w:val="009F2597"/>
    <w:rsid w:val="009F320A"/>
    <w:rsid w:val="009F378A"/>
    <w:rsid w:val="009F4002"/>
    <w:rsid w:val="009F43DE"/>
    <w:rsid w:val="009F4954"/>
    <w:rsid w:val="009F4B30"/>
    <w:rsid w:val="009F662F"/>
    <w:rsid w:val="009F6EB6"/>
    <w:rsid w:val="009F771E"/>
    <w:rsid w:val="009F7DA3"/>
    <w:rsid w:val="00A01BB6"/>
    <w:rsid w:val="00A01FD8"/>
    <w:rsid w:val="00A020EC"/>
    <w:rsid w:val="00A02608"/>
    <w:rsid w:val="00A02F01"/>
    <w:rsid w:val="00A03EBD"/>
    <w:rsid w:val="00A04375"/>
    <w:rsid w:val="00A044A0"/>
    <w:rsid w:val="00A0485C"/>
    <w:rsid w:val="00A04E4C"/>
    <w:rsid w:val="00A05EA8"/>
    <w:rsid w:val="00A05EC3"/>
    <w:rsid w:val="00A05F19"/>
    <w:rsid w:val="00A0617E"/>
    <w:rsid w:val="00A06426"/>
    <w:rsid w:val="00A065B5"/>
    <w:rsid w:val="00A06D09"/>
    <w:rsid w:val="00A10423"/>
    <w:rsid w:val="00A104AE"/>
    <w:rsid w:val="00A104EA"/>
    <w:rsid w:val="00A10D4B"/>
    <w:rsid w:val="00A10D99"/>
    <w:rsid w:val="00A10FDF"/>
    <w:rsid w:val="00A11821"/>
    <w:rsid w:val="00A12A96"/>
    <w:rsid w:val="00A13412"/>
    <w:rsid w:val="00A13B6A"/>
    <w:rsid w:val="00A145A4"/>
    <w:rsid w:val="00A14E45"/>
    <w:rsid w:val="00A155AE"/>
    <w:rsid w:val="00A15609"/>
    <w:rsid w:val="00A1578C"/>
    <w:rsid w:val="00A157A5"/>
    <w:rsid w:val="00A15915"/>
    <w:rsid w:val="00A159A3"/>
    <w:rsid w:val="00A168C8"/>
    <w:rsid w:val="00A169E3"/>
    <w:rsid w:val="00A16A73"/>
    <w:rsid w:val="00A17530"/>
    <w:rsid w:val="00A17A66"/>
    <w:rsid w:val="00A17C0D"/>
    <w:rsid w:val="00A20315"/>
    <w:rsid w:val="00A2057A"/>
    <w:rsid w:val="00A20896"/>
    <w:rsid w:val="00A23657"/>
    <w:rsid w:val="00A2502D"/>
    <w:rsid w:val="00A2561C"/>
    <w:rsid w:val="00A26332"/>
    <w:rsid w:val="00A273FF"/>
    <w:rsid w:val="00A2746C"/>
    <w:rsid w:val="00A30319"/>
    <w:rsid w:val="00A309E5"/>
    <w:rsid w:val="00A30D7B"/>
    <w:rsid w:val="00A31D89"/>
    <w:rsid w:val="00A32217"/>
    <w:rsid w:val="00A32433"/>
    <w:rsid w:val="00A32900"/>
    <w:rsid w:val="00A3376A"/>
    <w:rsid w:val="00A35D55"/>
    <w:rsid w:val="00A3666D"/>
    <w:rsid w:val="00A37570"/>
    <w:rsid w:val="00A37AB6"/>
    <w:rsid w:val="00A37AE9"/>
    <w:rsid w:val="00A4002A"/>
    <w:rsid w:val="00A41378"/>
    <w:rsid w:val="00A41787"/>
    <w:rsid w:val="00A41851"/>
    <w:rsid w:val="00A41A6C"/>
    <w:rsid w:val="00A41EDB"/>
    <w:rsid w:val="00A41F5B"/>
    <w:rsid w:val="00A42740"/>
    <w:rsid w:val="00A43BD7"/>
    <w:rsid w:val="00A4441F"/>
    <w:rsid w:val="00A447B6"/>
    <w:rsid w:val="00A44A98"/>
    <w:rsid w:val="00A44CB3"/>
    <w:rsid w:val="00A4545F"/>
    <w:rsid w:val="00A454C6"/>
    <w:rsid w:val="00A4555F"/>
    <w:rsid w:val="00A465E5"/>
    <w:rsid w:val="00A46866"/>
    <w:rsid w:val="00A50EC7"/>
    <w:rsid w:val="00A513AD"/>
    <w:rsid w:val="00A51CC8"/>
    <w:rsid w:val="00A522F0"/>
    <w:rsid w:val="00A5264E"/>
    <w:rsid w:val="00A529C2"/>
    <w:rsid w:val="00A52B59"/>
    <w:rsid w:val="00A52D78"/>
    <w:rsid w:val="00A5334E"/>
    <w:rsid w:val="00A5463D"/>
    <w:rsid w:val="00A55651"/>
    <w:rsid w:val="00A55B13"/>
    <w:rsid w:val="00A55C82"/>
    <w:rsid w:val="00A56B00"/>
    <w:rsid w:val="00A56F47"/>
    <w:rsid w:val="00A57151"/>
    <w:rsid w:val="00A57161"/>
    <w:rsid w:val="00A576CC"/>
    <w:rsid w:val="00A57C95"/>
    <w:rsid w:val="00A60951"/>
    <w:rsid w:val="00A60D94"/>
    <w:rsid w:val="00A61F2F"/>
    <w:rsid w:val="00A62927"/>
    <w:rsid w:val="00A62BB1"/>
    <w:rsid w:val="00A632B9"/>
    <w:rsid w:val="00A63E1C"/>
    <w:rsid w:val="00A6497B"/>
    <w:rsid w:val="00A64ED9"/>
    <w:rsid w:val="00A6504C"/>
    <w:rsid w:val="00A65124"/>
    <w:rsid w:val="00A6541A"/>
    <w:rsid w:val="00A65958"/>
    <w:rsid w:val="00A672D5"/>
    <w:rsid w:val="00A70BDA"/>
    <w:rsid w:val="00A712C8"/>
    <w:rsid w:val="00A71487"/>
    <w:rsid w:val="00A71E46"/>
    <w:rsid w:val="00A71F7E"/>
    <w:rsid w:val="00A7455D"/>
    <w:rsid w:val="00A74629"/>
    <w:rsid w:val="00A753BE"/>
    <w:rsid w:val="00A765D0"/>
    <w:rsid w:val="00A766C3"/>
    <w:rsid w:val="00A7673E"/>
    <w:rsid w:val="00A76A6B"/>
    <w:rsid w:val="00A77287"/>
    <w:rsid w:val="00A7751B"/>
    <w:rsid w:val="00A77A44"/>
    <w:rsid w:val="00A80236"/>
    <w:rsid w:val="00A80DF2"/>
    <w:rsid w:val="00A814A9"/>
    <w:rsid w:val="00A81B3B"/>
    <w:rsid w:val="00A82124"/>
    <w:rsid w:val="00A8217A"/>
    <w:rsid w:val="00A8232F"/>
    <w:rsid w:val="00A84003"/>
    <w:rsid w:val="00A8405B"/>
    <w:rsid w:val="00A84590"/>
    <w:rsid w:val="00A848A2"/>
    <w:rsid w:val="00A8513C"/>
    <w:rsid w:val="00A851D2"/>
    <w:rsid w:val="00A856D9"/>
    <w:rsid w:val="00A85B62"/>
    <w:rsid w:val="00A87D62"/>
    <w:rsid w:val="00A87F30"/>
    <w:rsid w:val="00A902FA"/>
    <w:rsid w:val="00A9059A"/>
    <w:rsid w:val="00A90DB0"/>
    <w:rsid w:val="00A915AB"/>
    <w:rsid w:val="00A92764"/>
    <w:rsid w:val="00A92810"/>
    <w:rsid w:val="00A92DE7"/>
    <w:rsid w:val="00A93106"/>
    <w:rsid w:val="00A9313A"/>
    <w:rsid w:val="00A93261"/>
    <w:rsid w:val="00A93DDF"/>
    <w:rsid w:val="00A94358"/>
    <w:rsid w:val="00A94847"/>
    <w:rsid w:val="00A94C58"/>
    <w:rsid w:val="00A94F53"/>
    <w:rsid w:val="00A95263"/>
    <w:rsid w:val="00A95960"/>
    <w:rsid w:val="00A966C0"/>
    <w:rsid w:val="00A97722"/>
    <w:rsid w:val="00AA04DD"/>
    <w:rsid w:val="00AA06DE"/>
    <w:rsid w:val="00AA1741"/>
    <w:rsid w:val="00AA1C8B"/>
    <w:rsid w:val="00AA1DAD"/>
    <w:rsid w:val="00AA1ED6"/>
    <w:rsid w:val="00AA2043"/>
    <w:rsid w:val="00AA3598"/>
    <w:rsid w:val="00AA3918"/>
    <w:rsid w:val="00AA43EB"/>
    <w:rsid w:val="00AA4E5C"/>
    <w:rsid w:val="00AA5EB2"/>
    <w:rsid w:val="00AA6119"/>
    <w:rsid w:val="00AA64F9"/>
    <w:rsid w:val="00AA6B84"/>
    <w:rsid w:val="00AA6DA4"/>
    <w:rsid w:val="00AA7001"/>
    <w:rsid w:val="00AA70A8"/>
    <w:rsid w:val="00AA75AB"/>
    <w:rsid w:val="00AA7906"/>
    <w:rsid w:val="00AA7BDC"/>
    <w:rsid w:val="00AB0664"/>
    <w:rsid w:val="00AB16F7"/>
    <w:rsid w:val="00AB1B4C"/>
    <w:rsid w:val="00AB1F34"/>
    <w:rsid w:val="00AB237E"/>
    <w:rsid w:val="00AB2A3F"/>
    <w:rsid w:val="00AB3501"/>
    <w:rsid w:val="00AB3515"/>
    <w:rsid w:val="00AB3A0D"/>
    <w:rsid w:val="00AB3A18"/>
    <w:rsid w:val="00AB3C02"/>
    <w:rsid w:val="00AB3F7E"/>
    <w:rsid w:val="00AB4059"/>
    <w:rsid w:val="00AB5A54"/>
    <w:rsid w:val="00AB5BA4"/>
    <w:rsid w:val="00AB5EF1"/>
    <w:rsid w:val="00AB6FE4"/>
    <w:rsid w:val="00AB7067"/>
    <w:rsid w:val="00AB7319"/>
    <w:rsid w:val="00AB7AB4"/>
    <w:rsid w:val="00AB7FD7"/>
    <w:rsid w:val="00AC02B3"/>
    <w:rsid w:val="00AC0B8F"/>
    <w:rsid w:val="00AC0C74"/>
    <w:rsid w:val="00AC12BF"/>
    <w:rsid w:val="00AC1C7B"/>
    <w:rsid w:val="00AC2079"/>
    <w:rsid w:val="00AC2237"/>
    <w:rsid w:val="00AC2C3D"/>
    <w:rsid w:val="00AC2DEE"/>
    <w:rsid w:val="00AC2F51"/>
    <w:rsid w:val="00AC33C3"/>
    <w:rsid w:val="00AC39A5"/>
    <w:rsid w:val="00AC3E7E"/>
    <w:rsid w:val="00AC5388"/>
    <w:rsid w:val="00AC586F"/>
    <w:rsid w:val="00AC5E8B"/>
    <w:rsid w:val="00AC5EE7"/>
    <w:rsid w:val="00AC5EEE"/>
    <w:rsid w:val="00AC6DF3"/>
    <w:rsid w:val="00AC6EA9"/>
    <w:rsid w:val="00AC7B93"/>
    <w:rsid w:val="00AD04B7"/>
    <w:rsid w:val="00AD07D4"/>
    <w:rsid w:val="00AD08E6"/>
    <w:rsid w:val="00AD0C2A"/>
    <w:rsid w:val="00AD1EFA"/>
    <w:rsid w:val="00AD1FF2"/>
    <w:rsid w:val="00AD2318"/>
    <w:rsid w:val="00AD27CF"/>
    <w:rsid w:val="00AD2A73"/>
    <w:rsid w:val="00AD3F69"/>
    <w:rsid w:val="00AD422B"/>
    <w:rsid w:val="00AD4240"/>
    <w:rsid w:val="00AD4CCE"/>
    <w:rsid w:val="00AD4DCA"/>
    <w:rsid w:val="00AD4E3D"/>
    <w:rsid w:val="00AD581A"/>
    <w:rsid w:val="00AD6275"/>
    <w:rsid w:val="00AD67D1"/>
    <w:rsid w:val="00AD6FF7"/>
    <w:rsid w:val="00AE0E80"/>
    <w:rsid w:val="00AE18A2"/>
    <w:rsid w:val="00AE1D55"/>
    <w:rsid w:val="00AE28B9"/>
    <w:rsid w:val="00AE2BA9"/>
    <w:rsid w:val="00AE2FA5"/>
    <w:rsid w:val="00AE30CD"/>
    <w:rsid w:val="00AE3334"/>
    <w:rsid w:val="00AE3D32"/>
    <w:rsid w:val="00AE4986"/>
    <w:rsid w:val="00AE5DB8"/>
    <w:rsid w:val="00AE699E"/>
    <w:rsid w:val="00AE6D78"/>
    <w:rsid w:val="00AE7169"/>
    <w:rsid w:val="00AE792B"/>
    <w:rsid w:val="00AE7BA3"/>
    <w:rsid w:val="00AE7EE5"/>
    <w:rsid w:val="00AF0003"/>
    <w:rsid w:val="00AF0379"/>
    <w:rsid w:val="00AF1046"/>
    <w:rsid w:val="00AF1E7D"/>
    <w:rsid w:val="00AF3D66"/>
    <w:rsid w:val="00AF3FD5"/>
    <w:rsid w:val="00AF487F"/>
    <w:rsid w:val="00AF4E2A"/>
    <w:rsid w:val="00AF5709"/>
    <w:rsid w:val="00AF5760"/>
    <w:rsid w:val="00AF5DB9"/>
    <w:rsid w:val="00AF5E27"/>
    <w:rsid w:val="00AF6BB7"/>
    <w:rsid w:val="00AF71AE"/>
    <w:rsid w:val="00AF7278"/>
    <w:rsid w:val="00AF7286"/>
    <w:rsid w:val="00AF75C1"/>
    <w:rsid w:val="00AF78DB"/>
    <w:rsid w:val="00AF7966"/>
    <w:rsid w:val="00B003A8"/>
    <w:rsid w:val="00B00F96"/>
    <w:rsid w:val="00B01229"/>
    <w:rsid w:val="00B0147D"/>
    <w:rsid w:val="00B018F3"/>
    <w:rsid w:val="00B01C43"/>
    <w:rsid w:val="00B022B9"/>
    <w:rsid w:val="00B0341E"/>
    <w:rsid w:val="00B0344D"/>
    <w:rsid w:val="00B037CB"/>
    <w:rsid w:val="00B03F81"/>
    <w:rsid w:val="00B045BE"/>
    <w:rsid w:val="00B04AC6"/>
    <w:rsid w:val="00B04FEA"/>
    <w:rsid w:val="00B052F7"/>
    <w:rsid w:val="00B05B62"/>
    <w:rsid w:val="00B05C72"/>
    <w:rsid w:val="00B05D37"/>
    <w:rsid w:val="00B05F25"/>
    <w:rsid w:val="00B0607D"/>
    <w:rsid w:val="00B06749"/>
    <w:rsid w:val="00B06984"/>
    <w:rsid w:val="00B076FF"/>
    <w:rsid w:val="00B07B10"/>
    <w:rsid w:val="00B07F1D"/>
    <w:rsid w:val="00B10230"/>
    <w:rsid w:val="00B10617"/>
    <w:rsid w:val="00B10FAD"/>
    <w:rsid w:val="00B117BC"/>
    <w:rsid w:val="00B12281"/>
    <w:rsid w:val="00B12C42"/>
    <w:rsid w:val="00B134E3"/>
    <w:rsid w:val="00B137E4"/>
    <w:rsid w:val="00B138FE"/>
    <w:rsid w:val="00B1393C"/>
    <w:rsid w:val="00B13ADE"/>
    <w:rsid w:val="00B148CB"/>
    <w:rsid w:val="00B14BC7"/>
    <w:rsid w:val="00B155AF"/>
    <w:rsid w:val="00B1581F"/>
    <w:rsid w:val="00B159B1"/>
    <w:rsid w:val="00B1607F"/>
    <w:rsid w:val="00B179A3"/>
    <w:rsid w:val="00B17C63"/>
    <w:rsid w:val="00B17F1F"/>
    <w:rsid w:val="00B20305"/>
    <w:rsid w:val="00B208A9"/>
    <w:rsid w:val="00B2123F"/>
    <w:rsid w:val="00B21699"/>
    <w:rsid w:val="00B223BA"/>
    <w:rsid w:val="00B23137"/>
    <w:rsid w:val="00B233CB"/>
    <w:rsid w:val="00B23487"/>
    <w:rsid w:val="00B239F5"/>
    <w:rsid w:val="00B23FD3"/>
    <w:rsid w:val="00B24535"/>
    <w:rsid w:val="00B253E6"/>
    <w:rsid w:val="00B2680D"/>
    <w:rsid w:val="00B26854"/>
    <w:rsid w:val="00B27764"/>
    <w:rsid w:val="00B27790"/>
    <w:rsid w:val="00B27858"/>
    <w:rsid w:val="00B27E52"/>
    <w:rsid w:val="00B300F7"/>
    <w:rsid w:val="00B302C7"/>
    <w:rsid w:val="00B30F34"/>
    <w:rsid w:val="00B31544"/>
    <w:rsid w:val="00B31FBB"/>
    <w:rsid w:val="00B32073"/>
    <w:rsid w:val="00B326A8"/>
    <w:rsid w:val="00B32EF7"/>
    <w:rsid w:val="00B34CC3"/>
    <w:rsid w:val="00B35882"/>
    <w:rsid w:val="00B37923"/>
    <w:rsid w:val="00B407E2"/>
    <w:rsid w:val="00B40D28"/>
    <w:rsid w:val="00B416EC"/>
    <w:rsid w:val="00B417D7"/>
    <w:rsid w:val="00B423C5"/>
    <w:rsid w:val="00B426A0"/>
    <w:rsid w:val="00B42EE2"/>
    <w:rsid w:val="00B4346E"/>
    <w:rsid w:val="00B439E9"/>
    <w:rsid w:val="00B4542E"/>
    <w:rsid w:val="00B4612C"/>
    <w:rsid w:val="00B47AF4"/>
    <w:rsid w:val="00B52D96"/>
    <w:rsid w:val="00B539A7"/>
    <w:rsid w:val="00B539E6"/>
    <w:rsid w:val="00B54C6D"/>
    <w:rsid w:val="00B54E91"/>
    <w:rsid w:val="00B554E8"/>
    <w:rsid w:val="00B55FAE"/>
    <w:rsid w:val="00B56D05"/>
    <w:rsid w:val="00B6009E"/>
    <w:rsid w:val="00B6081C"/>
    <w:rsid w:val="00B61047"/>
    <w:rsid w:val="00B6182D"/>
    <w:rsid w:val="00B61D4F"/>
    <w:rsid w:val="00B62BBE"/>
    <w:rsid w:val="00B6314A"/>
    <w:rsid w:val="00B63554"/>
    <w:rsid w:val="00B63A8C"/>
    <w:rsid w:val="00B642A0"/>
    <w:rsid w:val="00B6440E"/>
    <w:rsid w:val="00B648E2"/>
    <w:rsid w:val="00B64A79"/>
    <w:rsid w:val="00B650EC"/>
    <w:rsid w:val="00B65634"/>
    <w:rsid w:val="00B6678C"/>
    <w:rsid w:val="00B66A0E"/>
    <w:rsid w:val="00B66A27"/>
    <w:rsid w:val="00B66A90"/>
    <w:rsid w:val="00B670D2"/>
    <w:rsid w:val="00B677A2"/>
    <w:rsid w:val="00B678F7"/>
    <w:rsid w:val="00B67A0F"/>
    <w:rsid w:val="00B70416"/>
    <w:rsid w:val="00B70761"/>
    <w:rsid w:val="00B70E0E"/>
    <w:rsid w:val="00B7104B"/>
    <w:rsid w:val="00B71683"/>
    <w:rsid w:val="00B71B99"/>
    <w:rsid w:val="00B728EE"/>
    <w:rsid w:val="00B729CD"/>
    <w:rsid w:val="00B72E68"/>
    <w:rsid w:val="00B7427E"/>
    <w:rsid w:val="00B749CC"/>
    <w:rsid w:val="00B75754"/>
    <w:rsid w:val="00B76599"/>
    <w:rsid w:val="00B76A4E"/>
    <w:rsid w:val="00B77D24"/>
    <w:rsid w:val="00B77F6E"/>
    <w:rsid w:val="00B808E6"/>
    <w:rsid w:val="00B8108F"/>
    <w:rsid w:val="00B81970"/>
    <w:rsid w:val="00B82729"/>
    <w:rsid w:val="00B82E0F"/>
    <w:rsid w:val="00B847C8"/>
    <w:rsid w:val="00B85109"/>
    <w:rsid w:val="00B855CA"/>
    <w:rsid w:val="00B85A2A"/>
    <w:rsid w:val="00B85ED5"/>
    <w:rsid w:val="00B86097"/>
    <w:rsid w:val="00B860D1"/>
    <w:rsid w:val="00B86D67"/>
    <w:rsid w:val="00B871B6"/>
    <w:rsid w:val="00B87D2B"/>
    <w:rsid w:val="00B9028D"/>
    <w:rsid w:val="00B90A63"/>
    <w:rsid w:val="00B90F35"/>
    <w:rsid w:val="00B918FD"/>
    <w:rsid w:val="00B93653"/>
    <w:rsid w:val="00B9498C"/>
    <w:rsid w:val="00B950A5"/>
    <w:rsid w:val="00B95F72"/>
    <w:rsid w:val="00B96927"/>
    <w:rsid w:val="00B96A3D"/>
    <w:rsid w:val="00B96DD1"/>
    <w:rsid w:val="00BA0070"/>
    <w:rsid w:val="00BA049D"/>
    <w:rsid w:val="00BA0BF7"/>
    <w:rsid w:val="00BA1FBF"/>
    <w:rsid w:val="00BA2C0F"/>
    <w:rsid w:val="00BA33D1"/>
    <w:rsid w:val="00BA41FC"/>
    <w:rsid w:val="00BA4373"/>
    <w:rsid w:val="00BA4CE8"/>
    <w:rsid w:val="00BA5014"/>
    <w:rsid w:val="00BA511F"/>
    <w:rsid w:val="00BA5782"/>
    <w:rsid w:val="00BA585C"/>
    <w:rsid w:val="00BA7002"/>
    <w:rsid w:val="00BA7167"/>
    <w:rsid w:val="00BB000D"/>
    <w:rsid w:val="00BB0014"/>
    <w:rsid w:val="00BB02DB"/>
    <w:rsid w:val="00BB1641"/>
    <w:rsid w:val="00BB17DB"/>
    <w:rsid w:val="00BB1C03"/>
    <w:rsid w:val="00BB253E"/>
    <w:rsid w:val="00BB3435"/>
    <w:rsid w:val="00BB3A67"/>
    <w:rsid w:val="00BB41E7"/>
    <w:rsid w:val="00BB4805"/>
    <w:rsid w:val="00BB5166"/>
    <w:rsid w:val="00BB5EA8"/>
    <w:rsid w:val="00BB6009"/>
    <w:rsid w:val="00BB642E"/>
    <w:rsid w:val="00BB666E"/>
    <w:rsid w:val="00BB6BAD"/>
    <w:rsid w:val="00BB6DC2"/>
    <w:rsid w:val="00BB7845"/>
    <w:rsid w:val="00BB7EEC"/>
    <w:rsid w:val="00BC0508"/>
    <w:rsid w:val="00BC0980"/>
    <w:rsid w:val="00BC0994"/>
    <w:rsid w:val="00BC09F1"/>
    <w:rsid w:val="00BC0AE3"/>
    <w:rsid w:val="00BC1025"/>
    <w:rsid w:val="00BC1387"/>
    <w:rsid w:val="00BC1CA5"/>
    <w:rsid w:val="00BC1F3A"/>
    <w:rsid w:val="00BC3872"/>
    <w:rsid w:val="00BC3A1F"/>
    <w:rsid w:val="00BC4730"/>
    <w:rsid w:val="00BC5752"/>
    <w:rsid w:val="00BC5D0A"/>
    <w:rsid w:val="00BC68A8"/>
    <w:rsid w:val="00BC6A49"/>
    <w:rsid w:val="00BC6A50"/>
    <w:rsid w:val="00BC7304"/>
    <w:rsid w:val="00BC75AB"/>
    <w:rsid w:val="00BD036A"/>
    <w:rsid w:val="00BD04F8"/>
    <w:rsid w:val="00BD0C38"/>
    <w:rsid w:val="00BD1576"/>
    <w:rsid w:val="00BD1C95"/>
    <w:rsid w:val="00BD25C0"/>
    <w:rsid w:val="00BD2B32"/>
    <w:rsid w:val="00BD2D81"/>
    <w:rsid w:val="00BD31B0"/>
    <w:rsid w:val="00BD35BD"/>
    <w:rsid w:val="00BD39FE"/>
    <w:rsid w:val="00BD4965"/>
    <w:rsid w:val="00BD4BA0"/>
    <w:rsid w:val="00BD5525"/>
    <w:rsid w:val="00BD6717"/>
    <w:rsid w:val="00BD6FA6"/>
    <w:rsid w:val="00BD7217"/>
    <w:rsid w:val="00BE12F0"/>
    <w:rsid w:val="00BE142D"/>
    <w:rsid w:val="00BE1E2F"/>
    <w:rsid w:val="00BE21FE"/>
    <w:rsid w:val="00BE2F62"/>
    <w:rsid w:val="00BE4BE0"/>
    <w:rsid w:val="00BE5106"/>
    <w:rsid w:val="00BE5202"/>
    <w:rsid w:val="00BE55D3"/>
    <w:rsid w:val="00BE57A5"/>
    <w:rsid w:val="00BE6DB8"/>
    <w:rsid w:val="00BE77B8"/>
    <w:rsid w:val="00BE7A07"/>
    <w:rsid w:val="00BE7E24"/>
    <w:rsid w:val="00BF0213"/>
    <w:rsid w:val="00BF02B7"/>
    <w:rsid w:val="00BF1B11"/>
    <w:rsid w:val="00BF215B"/>
    <w:rsid w:val="00BF2D10"/>
    <w:rsid w:val="00BF32DA"/>
    <w:rsid w:val="00BF3D4E"/>
    <w:rsid w:val="00BF422A"/>
    <w:rsid w:val="00BF4AF8"/>
    <w:rsid w:val="00BF4EC5"/>
    <w:rsid w:val="00BF5334"/>
    <w:rsid w:val="00BF6D84"/>
    <w:rsid w:val="00BF76A1"/>
    <w:rsid w:val="00BF7C3E"/>
    <w:rsid w:val="00BF7F39"/>
    <w:rsid w:val="00C00102"/>
    <w:rsid w:val="00C007D2"/>
    <w:rsid w:val="00C00EA6"/>
    <w:rsid w:val="00C0146F"/>
    <w:rsid w:val="00C01BA2"/>
    <w:rsid w:val="00C02522"/>
    <w:rsid w:val="00C027C8"/>
    <w:rsid w:val="00C0354A"/>
    <w:rsid w:val="00C04456"/>
    <w:rsid w:val="00C04FA0"/>
    <w:rsid w:val="00C05F2D"/>
    <w:rsid w:val="00C063C4"/>
    <w:rsid w:val="00C06BAD"/>
    <w:rsid w:val="00C06CB6"/>
    <w:rsid w:val="00C0789B"/>
    <w:rsid w:val="00C078A8"/>
    <w:rsid w:val="00C10630"/>
    <w:rsid w:val="00C10826"/>
    <w:rsid w:val="00C134A4"/>
    <w:rsid w:val="00C13AA5"/>
    <w:rsid w:val="00C141D3"/>
    <w:rsid w:val="00C14409"/>
    <w:rsid w:val="00C14779"/>
    <w:rsid w:val="00C14874"/>
    <w:rsid w:val="00C163C7"/>
    <w:rsid w:val="00C16C34"/>
    <w:rsid w:val="00C1734B"/>
    <w:rsid w:val="00C17425"/>
    <w:rsid w:val="00C17427"/>
    <w:rsid w:val="00C17F47"/>
    <w:rsid w:val="00C201C0"/>
    <w:rsid w:val="00C20647"/>
    <w:rsid w:val="00C20696"/>
    <w:rsid w:val="00C20EE7"/>
    <w:rsid w:val="00C211A8"/>
    <w:rsid w:val="00C220C6"/>
    <w:rsid w:val="00C2278D"/>
    <w:rsid w:val="00C23731"/>
    <w:rsid w:val="00C23AC6"/>
    <w:rsid w:val="00C24009"/>
    <w:rsid w:val="00C24760"/>
    <w:rsid w:val="00C24A8C"/>
    <w:rsid w:val="00C25257"/>
    <w:rsid w:val="00C257F8"/>
    <w:rsid w:val="00C2618B"/>
    <w:rsid w:val="00C2657F"/>
    <w:rsid w:val="00C27F16"/>
    <w:rsid w:val="00C30F08"/>
    <w:rsid w:val="00C31978"/>
    <w:rsid w:val="00C31B75"/>
    <w:rsid w:val="00C3206B"/>
    <w:rsid w:val="00C322BF"/>
    <w:rsid w:val="00C32BC8"/>
    <w:rsid w:val="00C3341D"/>
    <w:rsid w:val="00C3350A"/>
    <w:rsid w:val="00C3472F"/>
    <w:rsid w:val="00C34CAE"/>
    <w:rsid w:val="00C35656"/>
    <w:rsid w:val="00C356C0"/>
    <w:rsid w:val="00C35BA1"/>
    <w:rsid w:val="00C3601F"/>
    <w:rsid w:val="00C36139"/>
    <w:rsid w:val="00C362EA"/>
    <w:rsid w:val="00C3641B"/>
    <w:rsid w:val="00C36C25"/>
    <w:rsid w:val="00C36D28"/>
    <w:rsid w:val="00C370CB"/>
    <w:rsid w:val="00C371D4"/>
    <w:rsid w:val="00C37900"/>
    <w:rsid w:val="00C40A18"/>
    <w:rsid w:val="00C41528"/>
    <w:rsid w:val="00C416F8"/>
    <w:rsid w:val="00C41AB2"/>
    <w:rsid w:val="00C4215E"/>
    <w:rsid w:val="00C421C6"/>
    <w:rsid w:val="00C424B6"/>
    <w:rsid w:val="00C42897"/>
    <w:rsid w:val="00C433EA"/>
    <w:rsid w:val="00C44384"/>
    <w:rsid w:val="00C4480D"/>
    <w:rsid w:val="00C44AAC"/>
    <w:rsid w:val="00C44FAD"/>
    <w:rsid w:val="00C453DE"/>
    <w:rsid w:val="00C45591"/>
    <w:rsid w:val="00C455D6"/>
    <w:rsid w:val="00C45F8E"/>
    <w:rsid w:val="00C460D8"/>
    <w:rsid w:val="00C461E1"/>
    <w:rsid w:val="00C46294"/>
    <w:rsid w:val="00C465A4"/>
    <w:rsid w:val="00C46C12"/>
    <w:rsid w:val="00C46C46"/>
    <w:rsid w:val="00C46E82"/>
    <w:rsid w:val="00C46EB9"/>
    <w:rsid w:val="00C47FCB"/>
    <w:rsid w:val="00C5155B"/>
    <w:rsid w:val="00C518EB"/>
    <w:rsid w:val="00C52F38"/>
    <w:rsid w:val="00C535F3"/>
    <w:rsid w:val="00C53D93"/>
    <w:rsid w:val="00C5401B"/>
    <w:rsid w:val="00C54036"/>
    <w:rsid w:val="00C540DC"/>
    <w:rsid w:val="00C5495D"/>
    <w:rsid w:val="00C54A6F"/>
    <w:rsid w:val="00C54D8D"/>
    <w:rsid w:val="00C55890"/>
    <w:rsid w:val="00C55AD7"/>
    <w:rsid w:val="00C55DCF"/>
    <w:rsid w:val="00C56D31"/>
    <w:rsid w:val="00C56D44"/>
    <w:rsid w:val="00C570E8"/>
    <w:rsid w:val="00C57BBC"/>
    <w:rsid w:val="00C607CF"/>
    <w:rsid w:val="00C6164F"/>
    <w:rsid w:val="00C61A26"/>
    <w:rsid w:val="00C62202"/>
    <w:rsid w:val="00C626C8"/>
    <w:rsid w:val="00C62A1D"/>
    <w:rsid w:val="00C62A2A"/>
    <w:rsid w:val="00C62A88"/>
    <w:rsid w:val="00C62C78"/>
    <w:rsid w:val="00C635C0"/>
    <w:rsid w:val="00C63866"/>
    <w:rsid w:val="00C64306"/>
    <w:rsid w:val="00C6442C"/>
    <w:rsid w:val="00C64F70"/>
    <w:rsid w:val="00C6507F"/>
    <w:rsid w:val="00C651A0"/>
    <w:rsid w:val="00C66028"/>
    <w:rsid w:val="00C66C39"/>
    <w:rsid w:val="00C6750F"/>
    <w:rsid w:val="00C677D7"/>
    <w:rsid w:val="00C67ADB"/>
    <w:rsid w:val="00C7050A"/>
    <w:rsid w:val="00C70745"/>
    <w:rsid w:val="00C7076E"/>
    <w:rsid w:val="00C72603"/>
    <w:rsid w:val="00C7275B"/>
    <w:rsid w:val="00C72F04"/>
    <w:rsid w:val="00C739EF"/>
    <w:rsid w:val="00C73C20"/>
    <w:rsid w:val="00C73D9B"/>
    <w:rsid w:val="00C74189"/>
    <w:rsid w:val="00C74760"/>
    <w:rsid w:val="00C74CF2"/>
    <w:rsid w:val="00C74F2D"/>
    <w:rsid w:val="00C750A3"/>
    <w:rsid w:val="00C762DF"/>
    <w:rsid w:val="00C76402"/>
    <w:rsid w:val="00C764CC"/>
    <w:rsid w:val="00C76976"/>
    <w:rsid w:val="00C76A5B"/>
    <w:rsid w:val="00C7748D"/>
    <w:rsid w:val="00C77746"/>
    <w:rsid w:val="00C80106"/>
    <w:rsid w:val="00C80416"/>
    <w:rsid w:val="00C80ABF"/>
    <w:rsid w:val="00C80C4A"/>
    <w:rsid w:val="00C80EDF"/>
    <w:rsid w:val="00C80FB8"/>
    <w:rsid w:val="00C81043"/>
    <w:rsid w:val="00C81C7D"/>
    <w:rsid w:val="00C82608"/>
    <w:rsid w:val="00C83287"/>
    <w:rsid w:val="00C83DD3"/>
    <w:rsid w:val="00C842A0"/>
    <w:rsid w:val="00C84BCC"/>
    <w:rsid w:val="00C85F81"/>
    <w:rsid w:val="00C86304"/>
    <w:rsid w:val="00C86312"/>
    <w:rsid w:val="00C86798"/>
    <w:rsid w:val="00C86CD8"/>
    <w:rsid w:val="00C90AC8"/>
    <w:rsid w:val="00C90B23"/>
    <w:rsid w:val="00C90D66"/>
    <w:rsid w:val="00C91ADE"/>
    <w:rsid w:val="00C927EE"/>
    <w:rsid w:val="00C92CF7"/>
    <w:rsid w:val="00C92CF9"/>
    <w:rsid w:val="00C93395"/>
    <w:rsid w:val="00C93729"/>
    <w:rsid w:val="00C955F5"/>
    <w:rsid w:val="00C958AA"/>
    <w:rsid w:val="00C95CAC"/>
    <w:rsid w:val="00C95D77"/>
    <w:rsid w:val="00C96DC8"/>
    <w:rsid w:val="00C971DB"/>
    <w:rsid w:val="00C97329"/>
    <w:rsid w:val="00CA00C2"/>
    <w:rsid w:val="00CA011D"/>
    <w:rsid w:val="00CA0C98"/>
    <w:rsid w:val="00CA17D9"/>
    <w:rsid w:val="00CA2186"/>
    <w:rsid w:val="00CA22A6"/>
    <w:rsid w:val="00CA2ECC"/>
    <w:rsid w:val="00CA3386"/>
    <w:rsid w:val="00CA3EEF"/>
    <w:rsid w:val="00CA5147"/>
    <w:rsid w:val="00CA5609"/>
    <w:rsid w:val="00CA5A6C"/>
    <w:rsid w:val="00CA5B02"/>
    <w:rsid w:val="00CA6475"/>
    <w:rsid w:val="00CA660A"/>
    <w:rsid w:val="00CA6635"/>
    <w:rsid w:val="00CA6A6F"/>
    <w:rsid w:val="00CA7EA1"/>
    <w:rsid w:val="00CB0BEF"/>
    <w:rsid w:val="00CB0CB5"/>
    <w:rsid w:val="00CB0D00"/>
    <w:rsid w:val="00CB1A48"/>
    <w:rsid w:val="00CB247D"/>
    <w:rsid w:val="00CB2DE5"/>
    <w:rsid w:val="00CB49CD"/>
    <w:rsid w:val="00CB4A94"/>
    <w:rsid w:val="00CB54D1"/>
    <w:rsid w:val="00CB5684"/>
    <w:rsid w:val="00CB577D"/>
    <w:rsid w:val="00CB5DA9"/>
    <w:rsid w:val="00CB5DC9"/>
    <w:rsid w:val="00CB6119"/>
    <w:rsid w:val="00CB612B"/>
    <w:rsid w:val="00CB618C"/>
    <w:rsid w:val="00CB6EDD"/>
    <w:rsid w:val="00CB723E"/>
    <w:rsid w:val="00CC02EC"/>
    <w:rsid w:val="00CC0A3A"/>
    <w:rsid w:val="00CC1203"/>
    <w:rsid w:val="00CC1237"/>
    <w:rsid w:val="00CC167D"/>
    <w:rsid w:val="00CC199E"/>
    <w:rsid w:val="00CC1DFA"/>
    <w:rsid w:val="00CC1F68"/>
    <w:rsid w:val="00CC2153"/>
    <w:rsid w:val="00CC2582"/>
    <w:rsid w:val="00CC2C02"/>
    <w:rsid w:val="00CC2D0B"/>
    <w:rsid w:val="00CC3847"/>
    <w:rsid w:val="00CC3885"/>
    <w:rsid w:val="00CC45FA"/>
    <w:rsid w:val="00CC4DC1"/>
    <w:rsid w:val="00CC708D"/>
    <w:rsid w:val="00CC77FD"/>
    <w:rsid w:val="00CC791F"/>
    <w:rsid w:val="00CC7A7A"/>
    <w:rsid w:val="00CC7C0D"/>
    <w:rsid w:val="00CD03CD"/>
    <w:rsid w:val="00CD0B45"/>
    <w:rsid w:val="00CD0C78"/>
    <w:rsid w:val="00CD1215"/>
    <w:rsid w:val="00CD1B78"/>
    <w:rsid w:val="00CD25D5"/>
    <w:rsid w:val="00CD2E5A"/>
    <w:rsid w:val="00CD3832"/>
    <w:rsid w:val="00CD38AF"/>
    <w:rsid w:val="00CD46E8"/>
    <w:rsid w:val="00CD5214"/>
    <w:rsid w:val="00CD52F8"/>
    <w:rsid w:val="00CD5E9B"/>
    <w:rsid w:val="00CD603C"/>
    <w:rsid w:val="00CD61BD"/>
    <w:rsid w:val="00CD7A09"/>
    <w:rsid w:val="00CD7A75"/>
    <w:rsid w:val="00CD7C19"/>
    <w:rsid w:val="00CE0C79"/>
    <w:rsid w:val="00CE12E1"/>
    <w:rsid w:val="00CE1B62"/>
    <w:rsid w:val="00CE1B85"/>
    <w:rsid w:val="00CE26CC"/>
    <w:rsid w:val="00CE2F01"/>
    <w:rsid w:val="00CE319A"/>
    <w:rsid w:val="00CE355B"/>
    <w:rsid w:val="00CE3978"/>
    <w:rsid w:val="00CE3B12"/>
    <w:rsid w:val="00CE43F2"/>
    <w:rsid w:val="00CE473E"/>
    <w:rsid w:val="00CE4A98"/>
    <w:rsid w:val="00CE6C22"/>
    <w:rsid w:val="00CE6E92"/>
    <w:rsid w:val="00CF03EC"/>
    <w:rsid w:val="00CF051A"/>
    <w:rsid w:val="00CF2279"/>
    <w:rsid w:val="00CF303D"/>
    <w:rsid w:val="00CF4591"/>
    <w:rsid w:val="00CF5536"/>
    <w:rsid w:val="00CF59D8"/>
    <w:rsid w:val="00CF5BFD"/>
    <w:rsid w:val="00CF665E"/>
    <w:rsid w:val="00CF6BFA"/>
    <w:rsid w:val="00CF7A7A"/>
    <w:rsid w:val="00D0072A"/>
    <w:rsid w:val="00D01177"/>
    <w:rsid w:val="00D01705"/>
    <w:rsid w:val="00D01AA1"/>
    <w:rsid w:val="00D01EFB"/>
    <w:rsid w:val="00D022F2"/>
    <w:rsid w:val="00D027FA"/>
    <w:rsid w:val="00D02BF6"/>
    <w:rsid w:val="00D02C4F"/>
    <w:rsid w:val="00D02CFC"/>
    <w:rsid w:val="00D033F2"/>
    <w:rsid w:val="00D047EF"/>
    <w:rsid w:val="00D04B3B"/>
    <w:rsid w:val="00D052D3"/>
    <w:rsid w:val="00D05B3D"/>
    <w:rsid w:val="00D0601F"/>
    <w:rsid w:val="00D06854"/>
    <w:rsid w:val="00D06AF3"/>
    <w:rsid w:val="00D07968"/>
    <w:rsid w:val="00D07CCF"/>
    <w:rsid w:val="00D116B5"/>
    <w:rsid w:val="00D1180A"/>
    <w:rsid w:val="00D1198F"/>
    <w:rsid w:val="00D11EBB"/>
    <w:rsid w:val="00D12163"/>
    <w:rsid w:val="00D12631"/>
    <w:rsid w:val="00D1270D"/>
    <w:rsid w:val="00D1345F"/>
    <w:rsid w:val="00D14A90"/>
    <w:rsid w:val="00D1544D"/>
    <w:rsid w:val="00D154B1"/>
    <w:rsid w:val="00D16444"/>
    <w:rsid w:val="00D16577"/>
    <w:rsid w:val="00D174F9"/>
    <w:rsid w:val="00D175EE"/>
    <w:rsid w:val="00D17895"/>
    <w:rsid w:val="00D17A55"/>
    <w:rsid w:val="00D20030"/>
    <w:rsid w:val="00D20180"/>
    <w:rsid w:val="00D20C02"/>
    <w:rsid w:val="00D21531"/>
    <w:rsid w:val="00D21A93"/>
    <w:rsid w:val="00D21B4A"/>
    <w:rsid w:val="00D22044"/>
    <w:rsid w:val="00D22839"/>
    <w:rsid w:val="00D22DCE"/>
    <w:rsid w:val="00D23562"/>
    <w:rsid w:val="00D24D82"/>
    <w:rsid w:val="00D24F2A"/>
    <w:rsid w:val="00D25552"/>
    <w:rsid w:val="00D25CA2"/>
    <w:rsid w:val="00D26FE0"/>
    <w:rsid w:val="00D27161"/>
    <w:rsid w:val="00D27162"/>
    <w:rsid w:val="00D3026A"/>
    <w:rsid w:val="00D302E2"/>
    <w:rsid w:val="00D309DA"/>
    <w:rsid w:val="00D3166B"/>
    <w:rsid w:val="00D31AD3"/>
    <w:rsid w:val="00D31F58"/>
    <w:rsid w:val="00D32115"/>
    <w:rsid w:val="00D32D53"/>
    <w:rsid w:val="00D33707"/>
    <w:rsid w:val="00D34634"/>
    <w:rsid w:val="00D3520B"/>
    <w:rsid w:val="00D3539B"/>
    <w:rsid w:val="00D35E5A"/>
    <w:rsid w:val="00D369E7"/>
    <w:rsid w:val="00D36C9B"/>
    <w:rsid w:val="00D36CD2"/>
    <w:rsid w:val="00D36DBE"/>
    <w:rsid w:val="00D372E6"/>
    <w:rsid w:val="00D37FE9"/>
    <w:rsid w:val="00D4062F"/>
    <w:rsid w:val="00D4071D"/>
    <w:rsid w:val="00D40B4F"/>
    <w:rsid w:val="00D40BD1"/>
    <w:rsid w:val="00D40E34"/>
    <w:rsid w:val="00D413AF"/>
    <w:rsid w:val="00D41995"/>
    <w:rsid w:val="00D41A61"/>
    <w:rsid w:val="00D41DA0"/>
    <w:rsid w:val="00D43538"/>
    <w:rsid w:val="00D44EC8"/>
    <w:rsid w:val="00D45D00"/>
    <w:rsid w:val="00D4685E"/>
    <w:rsid w:val="00D469F1"/>
    <w:rsid w:val="00D4747B"/>
    <w:rsid w:val="00D47DA8"/>
    <w:rsid w:val="00D5181A"/>
    <w:rsid w:val="00D5312B"/>
    <w:rsid w:val="00D533B7"/>
    <w:rsid w:val="00D554B9"/>
    <w:rsid w:val="00D55939"/>
    <w:rsid w:val="00D55A28"/>
    <w:rsid w:val="00D55F5A"/>
    <w:rsid w:val="00D560A6"/>
    <w:rsid w:val="00D56645"/>
    <w:rsid w:val="00D56851"/>
    <w:rsid w:val="00D57155"/>
    <w:rsid w:val="00D57428"/>
    <w:rsid w:val="00D574BA"/>
    <w:rsid w:val="00D57A47"/>
    <w:rsid w:val="00D603EF"/>
    <w:rsid w:val="00D60AE7"/>
    <w:rsid w:val="00D60BDE"/>
    <w:rsid w:val="00D60D16"/>
    <w:rsid w:val="00D610DB"/>
    <w:rsid w:val="00D61894"/>
    <w:rsid w:val="00D62299"/>
    <w:rsid w:val="00D62C8E"/>
    <w:rsid w:val="00D63468"/>
    <w:rsid w:val="00D638FD"/>
    <w:rsid w:val="00D64C52"/>
    <w:rsid w:val="00D65605"/>
    <w:rsid w:val="00D6623A"/>
    <w:rsid w:val="00D66BD1"/>
    <w:rsid w:val="00D66C4A"/>
    <w:rsid w:val="00D67AE0"/>
    <w:rsid w:val="00D67C4D"/>
    <w:rsid w:val="00D709B6"/>
    <w:rsid w:val="00D71B6A"/>
    <w:rsid w:val="00D71C8E"/>
    <w:rsid w:val="00D71CFE"/>
    <w:rsid w:val="00D71DF0"/>
    <w:rsid w:val="00D71E9F"/>
    <w:rsid w:val="00D71F51"/>
    <w:rsid w:val="00D73BB7"/>
    <w:rsid w:val="00D73C8D"/>
    <w:rsid w:val="00D74169"/>
    <w:rsid w:val="00D743D5"/>
    <w:rsid w:val="00D756DA"/>
    <w:rsid w:val="00D75DFD"/>
    <w:rsid w:val="00D75E91"/>
    <w:rsid w:val="00D75F85"/>
    <w:rsid w:val="00D75F98"/>
    <w:rsid w:val="00D760C1"/>
    <w:rsid w:val="00D77A82"/>
    <w:rsid w:val="00D80B74"/>
    <w:rsid w:val="00D81130"/>
    <w:rsid w:val="00D81D89"/>
    <w:rsid w:val="00D82028"/>
    <w:rsid w:val="00D84EF5"/>
    <w:rsid w:val="00D852B8"/>
    <w:rsid w:val="00D8548D"/>
    <w:rsid w:val="00D859AF"/>
    <w:rsid w:val="00D859C7"/>
    <w:rsid w:val="00D85F35"/>
    <w:rsid w:val="00D85FD9"/>
    <w:rsid w:val="00D8626A"/>
    <w:rsid w:val="00D86380"/>
    <w:rsid w:val="00D86445"/>
    <w:rsid w:val="00D8645B"/>
    <w:rsid w:val="00D86FEA"/>
    <w:rsid w:val="00D87188"/>
    <w:rsid w:val="00D873C8"/>
    <w:rsid w:val="00D87FDB"/>
    <w:rsid w:val="00D90DFB"/>
    <w:rsid w:val="00D90FC9"/>
    <w:rsid w:val="00D91026"/>
    <w:rsid w:val="00D91DD7"/>
    <w:rsid w:val="00D92005"/>
    <w:rsid w:val="00D92165"/>
    <w:rsid w:val="00D927A4"/>
    <w:rsid w:val="00D92C55"/>
    <w:rsid w:val="00D939CD"/>
    <w:rsid w:val="00D93D88"/>
    <w:rsid w:val="00D954BB"/>
    <w:rsid w:val="00D96043"/>
    <w:rsid w:val="00D9622C"/>
    <w:rsid w:val="00D9655C"/>
    <w:rsid w:val="00D967BC"/>
    <w:rsid w:val="00D97746"/>
    <w:rsid w:val="00D9787B"/>
    <w:rsid w:val="00DA0779"/>
    <w:rsid w:val="00DA1271"/>
    <w:rsid w:val="00DA14E5"/>
    <w:rsid w:val="00DA1FE8"/>
    <w:rsid w:val="00DA22C8"/>
    <w:rsid w:val="00DA2334"/>
    <w:rsid w:val="00DA25A0"/>
    <w:rsid w:val="00DA278B"/>
    <w:rsid w:val="00DA28E2"/>
    <w:rsid w:val="00DA30AC"/>
    <w:rsid w:val="00DA4432"/>
    <w:rsid w:val="00DA5117"/>
    <w:rsid w:val="00DA60D7"/>
    <w:rsid w:val="00DA67E0"/>
    <w:rsid w:val="00DA6A47"/>
    <w:rsid w:val="00DA7350"/>
    <w:rsid w:val="00DA7488"/>
    <w:rsid w:val="00DA7589"/>
    <w:rsid w:val="00DA7D72"/>
    <w:rsid w:val="00DB047B"/>
    <w:rsid w:val="00DB0DDB"/>
    <w:rsid w:val="00DB117F"/>
    <w:rsid w:val="00DB1974"/>
    <w:rsid w:val="00DB1AEB"/>
    <w:rsid w:val="00DB1D1B"/>
    <w:rsid w:val="00DB1EDD"/>
    <w:rsid w:val="00DB2A8C"/>
    <w:rsid w:val="00DB363C"/>
    <w:rsid w:val="00DB3BE8"/>
    <w:rsid w:val="00DB419E"/>
    <w:rsid w:val="00DB4A06"/>
    <w:rsid w:val="00DB5535"/>
    <w:rsid w:val="00DB63BB"/>
    <w:rsid w:val="00DB6E56"/>
    <w:rsid w:val="00DB7238"/>
    <w:rsid w:val="00DB75B7"/>
    <w:rsid w:val="00DB7949"/>
    <w:rsid w:val="00DB79F4"/>
    <w:rsid w:val="00DB7AC9"/>
    <w:rsid w:val="00DB7B7F"/>
    <w:rsid w:val="00DC012E"/>
    <w:rsid w:val="00DC0273"/>
    <w:rsid w:val="00DC0875"/>
    <w:rsid w:val="00DC0D25"/>
    <w:rsid w:val="00DC1895"/>
    <w:rsid w:val="00DC21D1"/>
    <w:rsid w:val="00DC38F6"/>
    <w:rsid w:val="00DC46A2"/>
    <w:rsid w:val="00DC4847"/>
    <w:rsid w:val="00DC4926"/>
    <w:rsid w:val="00DC5462"/>
    <w:rsid w:val="00DC5B25"/>
    <w:rsid w:val="00DC5DD2"/>
    <w:rsid w:val="00DC6202"/>
    <w:rsid w:val="00DC6C47"/>
    <w:rsid w:val="00DC7620"/>
    <w:rsid w:val="00DC7A9A"/>
    <w:rsid w:val="00DD0438"/>
    <w:rsid w:val="00DD0BE4"/>
    <w:rsid w:val="00DD12B0"/>
    <w:rsid w:val="00DD144C"/>
    <w:rsid w:val="00DD17FC"/>
    <w:rsid w:val="00DD2174"/>
    <w:rsid w:val="00DD347A"/>
    <w:rsid w:val="00DD4BE5"/>
    <w:rsid w:val="00DD4EF5"/>
    <w:rsid w:val="00DD6D8F"/>
    <w:rsid w:val="00DD71D2"/>
    <w:rsid w:val="00DD78EA"/>
    <w:rsid w:val="00DD7DAD"/>
    <w:rsid w:val="00DD7E9A"/>
    <w:rsid w:val="00DE0CF5"/>
    <w:rsid w:val="00DE154A"/>
    <w:rsid w:val="00DE236C"/>
    <w:rsid w:val="00DE25C2"/>
    <w:rsid w:val="00DE273B"/>
    <w:rsid w:val="00DE27E5"/>
    <w:rsid w:val="00DE3363"/>
    <w:rsid w:val="00DE3526"/>
    <w:rsid w:val="00DE3805"/>
    <w:rsid w:val="00DE3B53"/>
    <w:rsid w:val="00DE4374"/>
    <w:rsid w:val="00DE65F6"/>
    <w:rsid w:val="00DE6C5C"/>
    <w:rsid w:val="00DE761D"/>
    <w:rsid w:val="00DF10B7"/>
    <w:rsid w:val="00DF13C9"/>
    <w:rsid w:val="00DF16D7"/>
    <w:rsid w:val="00DF173A"/>
    <w:rsid w:val="00DF1A1D"/>
    <w:rsid w:val="00DF1AFD"/>
    <w:rsid w:val="00DF2114"/>
    <w:rsid w:val="00DF234F"/>
    <w:rsid w:val="00DF26F2"/>
    <w:rsid w:val="00DF2811"/>
    <w:rsid w:val="00DF312A"/>
    <w:rsid w:val="00DF375B"/>
    <w:rsid w:val="00DF3D5D"/>
    <w:rsid w:val="00DF420C"/>
    <w:rsid w:val="00DF4886"/>
    <w:rsid w:val="00DF4D9B"/>
    <w:rsid w:val="00DF577D"/>
    <w:rsid w:val="00DF5923"/>
    <w:rsid w:val="00DF594B"/>
    <w:rsid w:val="00DF59A6"/>
    <w:rsid w:val="00DF5D20"/>
    <w:rsid w:val="00DF63C1"/>
    <w:rsid w:val="00DF6430"/>
    <w:rsid w:val="00DF7874"/>
    <w:rsid w:val="00E0056B"/>
    <w:rsid w:val="00E01684"/>
    <w:rsid w:val="00E01FE8"/>
    <w:rsid w:val="00E02650"/>
    <w:rsid w:val="00E02A1C"/>
    <w:rsid w:val="00E039F3"/>
    <w:rsid w:val="00E04508"/>
    <w:rsid w:val="00E04626"/>
    <w:rsid w:val="00E0482F"/>
    <w:rsid w:val="00E05726"/>
    <w:rsid w:val="00E06E98"/>
    <w:rsid w:val="00E1042C"/>
    <w:rsid w:val="00E107D5"/>
    <w:rsid w:val="00E11A77"/>
    <w:rsid w:val="00E11F79"/>
    <w:rsid w:val="00E12064"/>
    <w:rsid w:val="00E12127"/>
    <w:rsid w:val="00E12B55"/>
    <w:rsid w:val="00E12E32"/>
    <w:rsid w:val="00E12E75"/>
    <w:rsid w:val="00E13F33"/>
    <w:rsid w:val="00E1486A"/>
    <w:rsid w:val="00E14FD9"/>
    <w:rsid w:val="00E158F1"/>
    <w:rsid w:val="00E15D91"/>
    <w:rsid w:val="00E167AF"/>
    <w:rsid w:val="00E1690F"/>
    <w:rsid w:val="00E16D5F"/>
    <w:rsid w:val="00E17418"/>
    <w:rsid w:val="00E17489"/>
    <w:rsid w:val="00E1780C"/>
    <w:rsid w:val="00E1791F"/>
    <w:rsid w:val="00E17D13"/>
    <w:rsid w:val="00E21123"/>
    <w:rsid w:val="00E21133"/>
    <w:rsid w:val="00E21D10"/>
    <w:rsid w:val="00E21F08"/>
    <w:rsid w:val="00E22D93"/>
    <w:rsid w:val="00E2326D"/>
    <w:rsid w:val="00E2367C"/>
    <w:rsid w:val="00E2369A"/>
    <w:rsid w:val="00E23D22"/>
    <w:rsid w:val="00E24296"/>
    <w:rsid w:val="00E24BB2"/>
    <w:rsid w:val="00E256A0"/>
    <w:rsid w:val="00E258A2"/>
    <w:rsid w:val="00E264E0"/>
    <w:rsid w:val="00E26879"/>
    <w:rsid w:val="00E26D92"/>
    <w:rsid w:val="00E26FC3"/>
    <w:rsid w:val="00E27506"/>
    <w:rsid w:val="00E27788"/>
    <w:rsid w:val="00E302DC"/>
    <w:rsid w:val="00E30694"/>
    <w:rsid w:val="00E32013"/>
    <w:rsid w:val="00E326F7"/>
    <w:rsid w:val="00E32FE4"/>
    <w:rsid w:val="00E337A0"/>
    <w:rsid w:val="00E34235"/>
    <w:rsid w:val="00E3589D"/>
    <w:rsid w:val="00E36533"/>
    <w:rsid w:val="00E36AED"/>
    <w:rsid w:val="00E4010D"/>
    <w:rsid w:val="00E40A8F"/>
    <w:rsid w:val="00E41C3D"/>
    <w:rsid w:val="00E42B5A"/>
    <w:rsid w:val="00E42C9C"/>
    <w:rsid w:val="00E42D91"/>
    <w:rsid w:val="00E42EB6"/>
    <w:rsid w:val="00E44C00"/>
    <w:rsid w:val="00E46253"/>
    <w:rsid w:val="00E46356"/>
    <w:rsid w:val="00E468B6"/>
    <w:rsid w:val="00E47739"/>
    <w:rsid w:val="00E47E1A"/>
    <w:rsid w:val="00E50618"/>
    <w:rsid w:val="00E50CE2"/>
    <w:rsid w:val="00E51142"/>
    <w:rsid w:val="00E512C6"/>
    <w:rsid w:val="00E51959"/>
    <w:rsid w:val="00E51D32"/>
    <w:rsid w:val="00E52158"/>
    <w:rsid w:val="00E523D9"/>
    <w:rsid w:val="00E52BD5"/>
    <w:rsid w:val="00E53095"/>
    <w:rsid w:val="00E5354C"/>
    <w:rsid w:val="00E537B9"/>
    <w:rsid w:val="00E53958"/>
    <w:rsid w:val="00E5399A"/>
    <w:rsid w:val="00E53E85"/>
    <w:rsid w:val="00E5459F"/>
    <w:rsid w:val="00E547A1"/>
    <w:rsid w:val="00E54F3E"/>
    <w:rsid w:val="00E5514E"/>
    <w:rsid w:val="00E55307"/>
    <w:rsid w:val="00E555FA"/>
    <w:rsid w:val="00E574BD"/>
    <w:rsid w:val="00E57BEF"/>
    <w:rsid w:val="00E57DB4"/>
    <w:rsid w:val="00E601E6"/>
    <w:rsid w:val="00E60CBE"/>
    <w:rsid w:val="00E60FCE"/>
    <w:rsid w:val="00E61055"/>
    <w:rsid w:val="00E62EBA"/>
    <w:rsid w:val="00E62EDB"/>
    <w:rsid w:val="00E62FFE"/>
    <w:rsid w:val="00E6336D"/>
    <w:rsid w:val="00E638F8"/>
    <w:rsid w:val="00E63E77"/>
    <w:rsid w:val="00E64DFC"/>
    <w:rsid w:val="00E658D8"/>
    <w:rsid w:val="00E65D6B"/>
    <w:rsid w:val="00E67A40"/>
    <w:rsid w:val="00E67EED"/>
    <w:rsid w:val="00E7078A"/>
    <w:rsid w:val="00E70794"/>
    <w:rsid w:val="00E70E3E"/>
    <w:rsid w:val="00E725EF"/>
    <w:rsid w:val="00E72B03"/>
    <w:rsid w:val="00E72D2F"/>
    <w:rsid w:val="00E745AD"/>
    <w:rsid w:val="00E7463E"/>
    <w:rsid w:val="00E74977"/>
    <w:rsid w:val="00E74B67"/>
    <w:rsid w:val="00E75217"/>
    <w:rsid w:val="00E7625F"/>
    <w:rsid w:val="00E763AD"/>
    <w:rsid w:val="00E771AC"/>
    <w:rsid w:val="00E772C9"/>
    <w:rsid w:val="00E775C4"/>
    <w:rsid w:val="00E8020D"/>
    <w:rsid w:val="00E8035F"/>
    <w:rsid w:val="00E8069B"/>
    <w:rsid w:val="00E806CE"/>
    <w:rsid w:val="00E8098B"/>
    <w:rsid w:val="00E80B11"/>
    <w:rsid w:val="00E80CAF"/>
    <w:rsid w:val="00E80E8A"/>
    <w:rsid w:val="00E812E4"/>
    <w:rsid w:val="00E815FE"/>
    <w:rsid w:val="00E8168F"/>
    <w:rsid w:val="00E817B4"/>
    <w:rsid w:val="00E81BC4"/>
    <w:rsid w:val="00E823D7"/>
    <w:rsid w:val="00E82EC2"/>
    <w:rsid w:val="00E83862"/>
    <w:rsid w:val="00E83CE3"/>
    <w:rsid w:val="00E85A2F"/>
    <w:rsid w:val="00E862CC"/>
    <w:rsid w:val="00E863F6"/>
    <w:rsid w:val="00E8695F"/>
    <w:rsid w:val="00E872E2"/>
    <w:rsid w:val="00E87447"/>
    <w:rsid w:val="00E87866"/>
    <w:rsid w:val="00E90162"/>
    <w:rsid w:val="00E90321"/>
    <w:rsid w:val="00E9136A"/>
    <w:rsid w:val="00E917E6"/>
    <w:rsid w:val="00E91CC0"/>
    <w:rsid w:val="00E92409"/>
    <w:rsid w:val="00E924B4"/>
    <w:rsid w:val="00E93EA7"/>
    <w:rsid w:val="00E94367"/>
    <w:rsid w:val="00E94682"/>
    <w:rsid w:val="00E94704"/>
    <w:rsid w:val="00E94B53"/>
    <w:rsid w:val="00E94E12"/>
    <w:rsid w:val="00E94E3B"/>
    <w:rsid w:val="00E95943"/>
    <w:rsid w:val="00E95C82"/>
    <w:rsid w:val="00E95F69"/>
    <w:rsid w:val="00E96699"/>
    <w:rsid w:val="00E97F92"/>
    <w:rsid w:val="00EA01CE"/>
    <w:rsid w:val="00EA0508"/>
    <w:rsid w:val="00EA10C8"/>
    <w:rsid w:val="00EA17FC"/>
    <w:rsid w:val="00EA1BE7"/>
    <w:rsid w:val="00EA21F5"/>
    <w:rsid w:val="00EA3A5F"/>
    <w:rsid w:val="00EA3D1C"/>
    <w:rsid w:val="00EA45FF"/>
    <w:rsid w:val="00EA5219"/>
    <w:rsid w:val="00EA5AD4"/>
    <w:rsid w:val="00EA628E"/>
    <w:rsid w:val="00EA69FE"/>
    <w:rsid w:val="00EA7194"/>
    <w:rsid w:val="00EA755C"/>
    <w:rsid w:val="00EB23C6"/>
    <w:rsid w:val="00EB24DB"/>
    <w:rsid w:val="00EB25C8"/>
    <w:rsid w:val="00EB2E20"/>
    <w:rsid w:val="00EB302C"/>
    <w:rsid w:val="00EB3582"/>
    <w:rsid w:val="00EB36CF"/>
    <w:rsid w:val="00EB4C17"/>
    <w:rsid w:val="00EB5353"/>
    <w:rsid w:val="00EB69CA"/>
    <w:rsid w:val="00EB6BB8"/>
    <w:rsid w:val="00EB70B0"/>
    <w:rsid w:val="00EB7730"/>
    <w:rsid w:val="00EB7920"/>
    <w:rsid w:val="00EC0530"/>
    <w:rsid w:val="00EC10F1"/>
    <w:rsid w:val="00EC128A"/>
    <w:rsid w:val="00EC140C"/>
    <w:rsid w:val="00EC1D81"/>
    <w:rsid w:val="00EC2555"/>
    <w:rsid w:val="00EC2BD6"/>
    <w:rsid w:val="00EC3D81"/>
    <w:rsid w:val="00EC3E3A"/>
    <w:rsid w:val="00EC4053"/>
    <w:rsid w:val="00EC420C"/>
    <w:rsid w:val="00EC426B"/>
    <w:rsid w:val="00EC4382"/>
    <w:rsid w:val="00EC46AD"/>
    <w:rsid w:val="00EC554B"/>
    <w:rsid w:val="00EC56BB"/>
    <w:rsid w:val="00EC5B2B"/>
    <w:rsid w:val="00EC6821"/>
    <w:rsid w:val="00EC6B50"/>
    <w:rsid w:val="00EC7224"/>
    <w:rsid w:val="00EC784A"/>
    <w:rsid w:val="00EC7BB8"/>
    <w:rsid w:val="00EC7C7E"/>
    <w:rsid w:val="00ED08DE"/>
    <w:rsid w:val="00ED0EE9"/>
    <w:rsid w:val="00ED1117"/>
    <w:rsid w:val="00ED18DA"/>
    <w:rsid w:val="00ED1C5A"/>
    <w:rsid w:val="00ED2A41"/>
    <w:rsid w:val="00ED2B36"/>
    <w:rsid w:val="00ED32E9"/>
    <w:rsid w:val="00ED3879"/>
    <w:rsid w:val="00ED3D2F"/>
    <w:rsid w:val="00ED4255"/>
    <w:rsid w:val="00ED4AAA"/>
    <w:rsid w:val="00ED4D08"/>
    <w:rsid w:val="00ED57BE"/>
    <w:rsid w:val="00ED5D0F"/>
    <w:rsid w:val="00ED5EBF"/>
    <w:rsid w:val="00ED605D"/>
    <w:rsid w:val="00ED64B6"/>
    <w:rsid w:val="00ED66E8"/>
    <w:rsid w:val="00ED697D"/>
    <w:rsid w:val="00ED7657"/>
    <w:rsid w:val="00EE0E95"/>
    <w:rsid w:val="00EE0F3A"/>
    <w:rsid w:val="00EE108E"/>
    <w:rsid w:val="00EE154B"/>
    <w:rsid w:val="00EE18DE"/>
    <w:rsid w:val="00EE2A4B"/>
    <w:rsid w:val="00EE3700"/>
    <w:rsid w:val="00EE3F3A"/>
    <w:rsid w:val="00EE40C7"/>
    <w:rsid w:val="00EE472B"/>
    <w:rsid w:val="00EE48CA"/>
    <w:rsid w:val="00EE5710"/>
    <w:rsid w:val="00EE6B4B"/>
    <w:rsid w:val="00EE6BB5"/>
    <w:rsid w:val="00EE7370"/>
    <w:rsid w:val="00EF0058"/>
    <w:rsid w:val="00EF0218"/>
    <w:rsid w:val="00EF07DA"/>
    <w:rsid w:val="00EF10BF"/>
    <w:rsid w:val="00EF21F9"/>
    <w:rsid w:val="00EF251E"/>
    <w:rsid w:val="00EF29EA"/>
    <w:rsid w:val="00EF2DD1"/>
    <w:rsid w:val="00EF2F00"/>
    <w:rsid w:val="00EF3130"/>
    <w:rsid w:val="00EF3AE0"/>
    <w:rsid w:val="00EF3E14"/>
    <w:rsid w:val="00EF48D3"/>
    <w:rsid w:val="00EF4D2D"/>
    <w:rsid w:val="00EF4DCC"/>
    <w:rsid w:val="00F01AB4"/>
    <w:rsid w:val="00F02189"/>
    <w:rsid w:val="00F036A9"/>
    <w:rsid w:val="00F0421D"/>
    <w:rsid w:val="00F047CD"/>
    <w:rsid w:val="00F04996"/>
    <w:rsid w:val="00F0529D"/>
    <w:rsid w:val="00F05C5C"/>
    <w:rsid w:val="00F060BD"/>
    <w:rsid w:val="00F069E4"/>
    <w:rsid w:val="00F06B9C"/>
    <w:rsid w:val="00F073D5"/>
    <w:rsid w:val="00F07460"/>
    <w:rsid w:val="00F07983"/>
    <w:rsid w:val="00F10229"/>
    <w:rsid w:val="00F10B62"/>
    <w:rsid w:val="00F10C0A"/>
    <w:rsid w:val="00F11424"/>
    <w:rsid w:val="00F11712"/>
    <w:rsid w:val="00F11A08"/>
    <w:rsid w:val="00F12168"/>
    <w:rsid w:val="00F12236"/>
    <w:rsid w:val="00F12700"/>
    <w:rsid w:val="00F12F0B"/>
    <w:rsid w:val="00F13058"/>
    <w:rsid w:val="00F134CE"/>
    <w:rsid w:val="00F13774"/>
    <w:rsid w:val="00F13CF5"/>
    <w:rsid w:val="00F14266"/>
    <w:rsid w:val="00F14D09"/>
    <w:rsid w:val="00F14E50"/>
    <w:rsid w:val="00F15389"/>
    <w:rsid w:val="00F158AC"/>
    <w:rsid w:val="00F15DED"/>
    <w:rsid w:val="00F15F30"/>
    <w:rsid w:val="00F1615A"/>
    <w:rsid w:val="00F16614"/>
    <w:rsid w:val="00F17245"/>
    <w:rsid w:val="00F20BF5"/>
    <w:rsid w:val="00F20DA1"/>
    <w:rsid w:val="00F21904"/>
    <w:rsid w:val="00F22300"/>
    <w:rsid w:val="00F2260C"/>
    <w:rsid w:val="00F236F9"/>
    <w:rsid w:val="00F23C3D"/>
    <w:rsid w:val="00F23F40"/>
    <w:rsid w:val="00F254B6"/>
    <w:rsid w:val="00F255E3"/>
    <w:rsid w:val="00F25F34"/>
    <w:rsid w:val="00F263E6"/>
    <w:rsid w:val="00F26870"/>
    <w:rsid w:val="00F2718B"/>
    <w:rsid w:val="00F27235"/>
    <w:rsid w:val="00F277A8"/>
    <w:rsid w:val="00F2790E"/>
    <w:rsid w:val="00F30A30"/>
    <w:rsid w:val="00F317E1"/>
    <w:rsid w:val="00F31D42"/>
    <w:rsid w:val="00F32317"/>
    <w:rsid w:val="00F32780"/>
    <w:rsid w:val="00F3279D"/>
    <w:rsid w:val="00F330EA"/>
    <w:rsid w:val="00F3365E"/>
    <w:rsid w:val="00F338A1"/>
    <w:rsid w:val="00F33D08"/>
    <w:rsid w:val="00F3545B"/>
    <w:rsid w:val="00F36DD3"/>
    <w:rsid w:val="00F40AD6"/>
    <w:rsid w:val="00F41415"/>
    <w:rsid w:val="00F41637"/>
    <w:rsid w:val="00F41AEA"/>
    <w:rsid w:val="00F42086"/>
    <w:rsid w:val="00F423F0"/>
    <w:rsid w:val="00F426A5"/>
    <w:rsid w:val="00F437AA"/>
    <w:rsid w:val="00F4392E"/>
    <w:rsid w:val="00F441B5"/>
    <w:rsid w:val="00F4447A"/>
    <w:rsid w:val="00F450A2"/>
    <w:rsid w:val="00F45C87"/>
    <w:rsid w:val="00F46467"/>
    <w:rsid w:val="00F46743"/>
    <w:rsid w:val="00F46E8D"/>
    <w:rsid w:val="00F47112"/>
    <w:rsid w:val="00F47309"/>
    <w:rsid w:val="00F47A15"/>
    <w:rsid w:val="00F47B35"/>
    <w:rsid w:val="00F47D4B"/>
    <w:rsid w:val="00F47EE4"/>
    <w:rsid w:val="00F50359"/>
    <w:rsid w:val="00F504C6"/>
    <w:rsid w:val="00F505E1"/>
    <w:rsid w:val="00F511AC"/>
    <w:rsid w:val="00F5135F"/>
    <w:rsid w:val="00F51379"/>
    <w:rsid w:val="00F51446"/>
    <w:rsid w:val="00F51BAF"/>
    <w:rsid w:val="00F51EE1"/>
    <w:rsid w:val="00F51FE2"/>
    <w:rsid w:val="00F53AD6"/>
    <w:rsid w:val="00F5447A"/>
    <w:rsid w:val="00F54ACD"/>
    <w:rsid w:val="00F54BA4"/>
    <w:rsid w:val="00F54C58"/>
    <w:rsid w:val="00F54C6D"/>
    <w:rsid w:val="00F553DD"/>
    <w:rsid w:val="00F55D44"/>
    <w:rsid w:val="00F55FE1"/>
    <w:rsid w:val="00F5613F"/>
    <w:rsid w:val="00F57380"/>
    <w:rsid w:val="00F601FB"/>
    <w:rsid w:val="00F613BD"/>
    <w:rsid w:val="00F62510"/>
    <w:rsid w:val="00F62C0C"/>
    <w:rsid w:val="00F63DB1"/>
    <w:rsid w:val="00F64200"/>
    <w:rsid w:val="00F64F9C"/>
    <w:rsid w:val="00F66445"/>
    <w:rsid w:val="00F66626"/>
    <w:rsid w:val="00F667C1"/>
    <w:rsid w:val="00F6682E"/>
    <w:rsid w:val="00F66967"/>
    <w:rsid w:val="00F66C66"/>
    <w:rsid w:val="00F676A0"/>
    <w:rsid w:val="00F6779D"/>
    <w:rsid w:val="00F67E16"/>
    <w:rsid w:val="00F67F5A"/>
    <w:rsid w:val="00F705D8"/>
    <w:rsid w:val="00F70AF9"/>
    <w:rsid w:val="00F72880"/>
    <w:rsid w:val="00F72BCD"/>
    <w:rsid w:val="00F73AE4"/>
    <w:rsid w:val="00F73FB9"/>
    <w:rsid w:val="00F746C3"/>
    <w:rsid w:val="00F7611B"/>
    <w:rsid w:val="00F7631E"/>
    <w:rsid w:val="00F766D6"/>
    <w:rsid w:val="00F76B52"/>
    <w:rsid w:val="00F77219"/>
    <w:rsid w:val="00F77913"/>
    <w:rsid w:val="00F8062B"/>
    <w:rsid w:val="00F809A1"/>
    <w:rsid w:val="00F80B88"/>
    <w:rsid w:val="00F80DA9"/>
    <w:rsid w:val="00F81BA5"/>
    <w:rsid w:val="00F81C6A"/>
    <w:rsid w:val="00F827A3"/>
    <w:rsid w:val="00F83BE8"/>
    <w:rsid w:val="00F83EC4"/>
    <w:rsid w:val="00F84110"/>
    <w:rsid w:val="00F85154"/>
    <w:rsid w:val="00F85915"/>
    <w:rsid w:val="00F85C19"/>
    <w:rsid w:val="00F85D83"/>
    <w:rsid w:val="00F85F4B"/>
    <w:rsid w:val="00F8627F"/>
    <w:rsid w:val="00F86AB4"/>
    <w:rsid w:val="00F86BE9"/>
    <w:rsid w:val="00F87621"/>
    <w:rsid w:val="00F9057E"/>
    <w:rsid w:val="00F90860"/>
    <w:rsid w:val="00F90D5F"/>
    <w:rsid w:val="00F9134B"/>
    <w:rsid w:val="00F91E01"/>
    <w:rsid w:val="00F924AD"/>
    <w:rsid w:val="00F92BCE"/>
    <w:rsid w:val="00F92F3C"/>
    <w:rsid w:val="00F936A5"/>
    <w:rsid w:val="00F94014"/>
    <w:rsid w:val="00F94427"/>
    <w:rsid w:val="00F948DD"/>
    <w:rsid w:val="00F94AFB"/>
    <w:rsid w:val="00F94C29"/>
    <w:rsid w:val="00F952BB"/>
    <w:rsid w:val="00F97D29"/>
    <w:rsid w:val="00FA0589"/>
    <w:rsid w:val="00FA07CD"/>
    <w:rsid w:val="00FA0B42"/>
    <w:rsid w:val="00FA1DB2"/>
    <w:rsid w:val="00FA1F57"/>
    <w:rsid w:val="00FA2172"/>
    <w:rsid w:val="00FA35C9"/>
    <w:rsid w:val="00FA4B56"/>
    <w:rsid w:val="00FA4EE6"/>
    <w:rsid w:val="00FA64C1"/>
    <w:rsid w:val="00FA76A0"/>
    <w:rsid w:val="00FB02AB"/>
    <w:rsid w:val="00FB09D2"/>
    <w:rsid w:val="00FB12EE"/>
    <w:rsid w:val="00FB2166"/>
    <w:rsid w:val="00FB2586"/>
    <w:rsid w:val="00FB288B"/>
    <w:rsid w:val="00FB2A1F"/>
    <w:rsid w:val="00FB2C91"/>
    <w:rsid w:val="00FB2CFC"/>
    <w:rsid w:val="00FB36C5"/>
    <w:rsid w:val="00FB3959"/>
    <w:rsid w:val="00FB42F9"/>
    <w:rsid w:val="00FB451D"/>
    <w:rsid w:val="00FB4AC8"/>
    <w:rsid w:val="00FB4C9D"/>
    <w:rsid w:val="00FB4D29"/>
    <w:rsid w:val="00FB595D"/>
    <w:rsid w:val="00FB6072"/>
    <w:rsid w:val="00FB62AE"/>
    <w:rsid w:val="00FB6301"/>
    <w:rsid w:val="00FB66D0"/>
    <w:rsid w:val="00FB6902"/>
    <w:rsid w:val="00FB69F0"/>
    <w:rsid w:val="00FB7383"/>
    <w:rsid w:val="00FB7C53"/>
    <w:rsid w:val="00FB7FEB"/>
    <w:rsid w:val="00FC0494"/>
    <w:rsid w:val="00FC0DD6"/>
    <w:rsid w:val="00FC1968"/>
    <w:rsid w:val="00FC251F"/>
    <w:rsid w:val="00FC284E"/>
    <w:rsid w:val="00FC2A38"/>
    <w:rsid w:val="00FC2BC5"/>
    <w:rsid w:val="00FC3132"/>
    <w:rsid w:val="00FC33FE"/>
    <w:rsid w:val="00FC381F"/>
    <w:rsid w:val="00FC3F21"/>
    <w:rsid w:val="00FC40F8"/>
    <w:rsid w:val="00FC4B50"/>
    <w:rsid w:val="00FC5131"/>
    <w:rsid w:val="00FC551B"/>
    <w:rsid w:val="00FC6BB9"/>
    <w:rsid w:val="00FC7FE3"/>
    <w:rsid w:val="00FD0B23"/>
    <w:rsid w:val="00FD389E"/>
    <w:rsid w:val="00FD3CF2"/>
    <w:rsid w:val="00FD4D47"/>
    <w:rsid w:val="00FD5100"/>
    <w:rsid w:val="00FD5947"/>
    <w:rsid w:val="00FD61FC"/>
    <w:rsid w:val="00FD78A0"/>
    <w:rsid w:val="00FE0041"/>
    <w:rsid w:val="00FE06ED"/>
    <w:rsid w:val="00FE1022"/>
    <w:rsid w:val="00FE180E"/>
    <w:rsid w:val="00FE1AF5"/>
    <w:rsid w:val="00FE1E94"/>
    <w:rsid w:val="00FE2122"/>
    <w:rsid w:val="00FE2939"/>
    <w:rsid w:val="00FE2C7A"/>
    <w:rsid w:val="00FE3C46"/>
    <w:rsid w:val="00FE4B7A"/>
    <w:rsid w:val="00FE4ECA"/>
    <w:rsid w:val="00FE6626"/>
    <w:rsid w:val="00FE67AF"/>
    <w:rsid w:val="00FE6AFE"/>
    <w:rsid w:val="00FE74EE"/>
    <w:rsid w:val="00FE7570"/>
    <w:rsid w:val="00FE7814"/>
    <w:rsid w:val="00FF082F"/>
    <w:rsid w:val="00FF0A68"/>
    <w:rsid w:val="00FF2992"/>
    <w:rsid w:val="00FF2B22"/>
    <w:rsid w:val="00FF2D32"/>
    <w:rsid w:val="00FF2E8A"/>
    <w:rsid w:val="00FF3167"/>
    <w:rsid w:val="00FF3A36"/>
    <w:rsid w:val="00FF4882"/>
    <w:rsid w:val="00FF49C0"/>
    <w:rsid w:val="00FF546A"/>
    <w:rsid w:val="00FF5DCE"/>
    <w:rsid w:val="00FF60B0"/>
    <w:rsid w:val="00FF6235"/>
    <w:rsid w:val="00FF62A7"/>
    <w:rsid w:val="00FF73F0"/>
    <w:rsid w:val="00FF791D"/>
    <w:rsid w:val="029607BD"/>
    <w:rsid w:val="18EA2C7E"/>
    <w:rsid w:val="5CFFD5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9" w:name="heading 3"/>
    <w:lsdException w:qFormat="1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2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4"/>
    <w:basedOn w:val="1"/>
    <w:next w:val="1"/>
    <w:link w:val="33"/>
    <w:unhideWhenUsed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24">
    <w:name w:val="Default Paragraph Font"/>
    <w:unhideWhenUsed/>
    <w:qFormat/>
    <w:uiPriority w:val="1"/>
  </w:style>
  <w:style w:type="table" w:default="1" w:styleId="2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126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annotation text"/>
    <w:basedOn w:val="1"/>
    <w:link w:val="36"/>
    <w:qFormat/>
    <w:uiPriority w:val="99"/>
    <w:pPr>
      <w:jc w:val="left"/>
    </w:pPr>
    <w:rPr>
      <w:rFonts w:ascii="Times New Roman" w:hAnsi="Times New Roman"/>
      <w:szCs w:val="24"/>
    </w:rPr>
  </w:style>
  <w:style w:type="paragraph" w:styleId="7">
    <w:name w:val="Body Text Indent"/>
    <w:basedOn w:val="1"/>
    <w:link w:val="40"/>
    <w:qFormat/>
    <w:uiPriority w:val="0"/>
    <w:pPr>
      <w:ind w:firstLine="508" w:firstLineChars="158"/>
    </w:pPr>
    <w:rPr>
      <w:rFonts w:ascii="Times New Roman" w:hAnsi="Times New Roman"/>
      <w:b/>
      <w:bCs/>
      <w:sz w:val="32"/>
      <w:szCs w:val="32"/>
    </w:rPr>
  </w:style>
  <w:style w:type="paragraph" w:styleId="8">
    <w:name w:val="toc 5"/>
    <w:basedOn w:val="1"/>
    <w:next w:val="1"/>
    <w:unhideWhenUsed/>
    <w:qFormat/>
    <w:uiPriority w:val="39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3"/>
    <w:basedOn w:val="1"/>
    <w:next w:val="1"/>
    <w:unhideWhenUsed/>
    <w:qFormat/>
    <w:uiPriority w:val="39"/>
    <w:pPr>
      <w:ind w:left="42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10">
    <w:name w:val="Plain Text"/>
    <w:basedOn w:val="1"/>
    <w:link w:val="39"/>
    <w:qFormat/>
    <w:uiPriority w:val="0"/>
    <w:rPr>
      <w:rFonts w:ascii="宋体" w:hAnsi="Courier New" w:cs="文星简大标宋"/>
      <w:szCs w:val="21"/>
    </w:rPr>
  </w:style>
  <w:style w:type="paragraph" w:styleId="11">
    <w:name w:val="toc 8"/>
    <w:basedOn w:val="1"/>
    <w:next w:val="1"/>
    <w:unhideWhenUsed/>
    <w:qFormat/>
    <w:uiPriority w:val="39"/>
    <w:pPr>
      <w:ind w:left="1470"/>
      <w:jc w:val="left"/>
    </w:pPr>
    <w:rPr>
      <w:rFonts w:asciiTheme="minorHAnsi" w:hAnsiTheme="minorHAnsi" w:cstheme="minorHAnsi"/>
      <w:sz w:val="18"/>
      <w:szCs w:val="18"/>
    </w:rPr>
  </w:style>
  <w:style w:type="paragraph" w:styleId="12">
    <w:name w:val="Date"/>
    <w:basedOn w:val="1"/>
    <w:next w:val="1"/>
    <w:link w:val="42"/>
    <w:semiHidden/>
    <w:qFormat/>
    <w:uiPriority w:val="99"/>
    <w:pPr>
      <w:ind w:left="100" w:leftChars="2500"/>
    </w:pPr>
    <w:rPr>
      <w:kern w:val="0"/>
      <w:sz w:val="20"/>
      <w:szCs w:val="20"/>
    </w:rPr>
  </w:style>
  <w:style w:type="paragraph" w:styleId="13">
    <w:name w:val="Balloon Text"/>
    <w:basedOn w:val="1"/>
    <w:link w:val="37"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630"/>
      <w:jc w:val="left"/>
    </w:pPr>
    <w:rPr>
      <w:rFonts w:asciiTheme="minorHAnsi" w:hAnsiTheme="minorHAnsi" w:cstheme="minorHAnsi"/>
      <w:sz w:val="18"/>
      <w:szCs w:val="18"/>
    </w:rPr>
  </w:style>
  <w:style w:type="paragraph" w:styleId="18">
    <w:name w:val="Subtitle"/>
    <w:basedOn w:val="1"/>
    <w:next w:val="1"/>
    <w:link w:val="5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9">
    <w:name w:val="toc 6"/>
    <w:basedOn w:val="1"/>
    <w:next w:val="1"/>
    <w:unhideWhenUsed/>
    <w:qFormat/>
    <w:uiPriority w:val="39"/>
    <w:pPr>
      <w:ind w:left="1050"/>
      <w:jc w:val="left"/>
    </w:pPr>
    <w:rPr>
      <w:rFonts w:asciiTheme="minorHAnsi" w:hAnsiTheme="minorHAnsi" w:cstheme="minorHAnsi"/>
      <w:sz w:val="18"/>
      <w:szCs w:val="18"/>
    </w:rPr>
  </w:style>
  <w:style w:type="paragraph" w:styleId="20">
    <w:name w:val="Body Text Indent 3"/>
    <w:basedOn w:val="1"/>
    <w:link w:val="41"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21">
    <w:name w:val="toc 2"/>
    <w:basedOn w:val="1"/>
    <w:next w:val="1"/>
    <w:unhideWhenUsed/>
    <w:qFormat/>
    <w:uiPriority w:val="39"/>
    <w:pPr>
      <w:ind w:left="21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22">
    <w:name w:val="toc 9"/>
    <w:basedOn w:val="1"/>
    <w:next w:val="1"/>
    <w:unhideWhenUsed/>
    <w:qFormat/>
    <w:uiPriority w:val="39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23">
    <w:name w:val="Title"/>
    <w:basedOn w:val="1"/>
    <w:next w:val="1"/>
    <w:link w:val="43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25">
    <w:name w:val="page number"/>
    <w:basedOn w:val="24"/>
    <w:qFormat/>
    <w:uiPriority w:val="99"/>
  </w:style>
  <w:style w:type="character" w:styleId="26">
    <w:name w:val="FollowedHyperlink"/>
    <w:basedOn w:val="24"/>
    <w:unhideWhenUsed/>
    <w:qFormat/>
    <w:uiPriority w:val="0"/>
    <w:rPr>
      <w:color w:val="800080"/>
      <w:u w:val="single"/>
    </w:rPr>
  </w:style>
  <w:style w:type="character" w:styleId="27">
    <w:name w:val="Hyperlink"/>
    <w:basedOn w:val="24"/>
    <w:unhideWhenUsed/>
    <w:qFormat/>
    <w:uiPriority w:val="99"/>
    <w:rPr>
      <w:color w:val="0000FF"/>
      <w:u w:val="single"/>
    </w:rPr>
  </w:style>
  <w:style w:type="character" w:styleId="28">
    <w:name w:val="annotation reference"/>
    <w:basedOn w:val="24"/>
    <w:qFormat/>
    <w:uiPriority w:val="99"/>
    <w:rPr>
      <w:sz w:val="21"/>
      <w:szCs w:val="21"/>
    </w:rPr>
  </w:style>
  <w:style w:type="table" w:styleId="30">
    <w:name w:val="Table Grid"/>
    <w:basedOn w:val="2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标题 1 Char"/>
    <w:basedOn w:val="24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32">
    <w:name w:val="标题 2 Char"/>
    <w:basedOn w:val="24"/>
    <w:link w:val="3"/>
    <w:qFormat/>
    <w:uiPriority w:val="99"/>
    <w:rPr>
      <w:rFonts w:ascii="Arial" w:hAnsi="Arial" w:eastAsia="黑体" w:cs="Times New Roman"/>
      <w:b/>
      <w:bCs/>
      <w:sz w:val="32"/>
      <w:szCs w:val="32"/>
    </w:rPr>
  </w:style>
  <w:style w:type="character" w:customStyle="1" w:styleId="33">
    <w:name w:val="标题 4 Char"/>
    <w:basedOn w:val="24"/>
    <w:link w:val="4"/>
    <w:qFormat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34">
    <w:name w:val="页脚 Char"/>
    <w:basedOn w:val="24"/>
    <w:link w:val="1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批注文字 Char"/>
    <w:basedOn w:val="24"/>
    <w:link w:val="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7">
    <w:name w:val="批注框文本 Char"/>
    <w:basedOn w:val="24"/>
    <w:link w:val="1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8">
    <w:name w:val="页眉 Char"/>
    <w:basedOn w:val="24"/>
    <w:link w:val="1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9">
    <w:name w:val="纯文本 Char"/>
    <w:basedOn w:val="24"/>
    <w:link w:val="10"/>
    <w:qFormat/>
    <w:uiPriority w:val="0"/>
    <w:rPr>
      <w:rFonts w:ascii="宋体" w:hAnsi="Courier New" w:eastAsia="宋体" w:cs="文星简大标宋"/>
      <w:szCs w:val="21"/>
    </w:rPr>
  </w:style>
  <w:style w:type="character" w:customStyle="1" w:styleId="40">
    <w:name w:val="正文文本缩进 Char"/>
    <w:basedOn w:val="24"/>
    <w:link w:val="7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1">
    <w:name w:val="正文文本缩进 3 Char"/>
    <w:basedOn w:val="24"/>
    <w:link w:val="20"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42">
    <w:name w:val="日期 Char"/>
    <w:link w:val="12"/>
    <w:semiHidden/>
    <w:qFormat/>
    <w:locked/>
    <w:uiPriority w:val="99"/>
    <w:rPr>
      <w:rFonts w:cs="Times New Roman"/>
    </w:rPr>
  </w:style>
  <w:style w:type="character" w:customStyle="1" w:styleId="43">
    <w:name w:val="标题 Char"/>
    <w:basedOn w:val="24"/>
    <w:link w:val="23"/>
    <w:qFormat/>
    <w:uiPriority w:val="0"/>
    <w:rPr>
      <w:rFonts w:ascii="Cambria" w:hAnsi="Cambria" w:cs="Times New Roman"/>
      <w:b/>
      <w:bCs/>
      <w:sz w:val="32"/>
      <w:szCs w:val="32"/>
    </w:rPr>
  </w:style>
  <w:style w:type="character" w:customStyle="1" w:styleId="44">
    <w:name w:val="Char Char4"/>
    <w:qFormat/>
    <w:uiPriority w:val="99"/>
    <w:rPr>
      <w:rFonts w:ascii="Times New Roman" w:hAnsi="Times New Roman" w:cs="Times New Roman"/>
      <w:kern w:val="2"/>
      <w:sz w:val="18"/>
      <w:szCs w:val="18"/>
    </w:rPr>
  </w:style>
  <w:style w:type="paragraph" w:customStyle="1" w:styleId="45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46">
    <w:name w:val="标题 Char1"/>
    <w:basedOn w:val="24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47">
    <w:name w:val="日期 Char1"/>
    <w:basedOn w:val="24"/>
    <w:semiHidden/>
    <w:qFormat/>
    <w:uiPriority w:val="99"/>
    <w:rPr>
      <w:rFonts w:ascii="Calibri" w:hAnsi="Calibri" w:eastAsia="宋体" w:cs="Times New Roman"/>
    </w:rPr>
  </w:style>
  <w:style w:type="paragraph" w:customStyle="1" w:styleId="48">
    <w:name w:val="列出段落1"/>
    <w:basedOn w:val="1"/>
    <w:qFormat/>
    <w:uiPriority w:val="99"/>
    <w:pPr>
      <w:ind w:firstLine="420" w:firstLineChars="200"/>
    </w:pPr>
  </w:style>
  <w:style w:type="paragraph" w:customStyle="1" w:styleId="49">
    <w:name w:val="列出段落2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szCs w:val="20"/>
      <w:lang w:eastAsia="en-US"/>
    </w:rPr>
  </w:style>
  <w:style w:type="character" w:customStyle="1" w:styleId="51">
    <w:name w:val="副标题 Char"/>
    <w:basedOn w:val="24"/>
    <w:link w:val="18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52">
    <w:name w:val="Char Char Char Char Char Char Char"/>
    <w:basedOn w:val="1"/>
    <w:qFormat/>
    <w:uiPriority w:val="0"/>
    <w:rPr>
      <w:rFonts w:ascii="Times New Roman" w:hAnsi="Times New Roman"/>
      <w:szCs w:val="21"/>
    </w:rPr>
  </w:style>
  <w:style w:type="paragraph" w:customStyle="1" w:styleId="53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character" w:customStyle="1" w:styleId="54">
    <w:name w:val="15"/>
    <w:basedOn w:val="24"/>
    <w:qFormat/>
    <w:uiPriority w:val="0"/>
    <w:rPr>
      <w:rFonts w:hint="default" w:ascii="Calibri" w:hAnsi="Calibri"/>
      <w:color w:val="0000FF"/>
      <w:u w:val="single"/>
    </w:rPr>
  </w:style>
  <w:style w:type="paragraph" w:customStyle="1" w:styleId="5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56">
    <w:name w:val="No Spacing"/>
    <w:link w:val="5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7">
    <w:name w:val="无间隔 Char"/>
    <w:basedOn w:val="24"/>
    <w:link w:val="56"/>
    <w:qFormat/>
    <w:uiPriority w:val="1"/>
    <w:rPr>
      <w:rFonts w:asciiTheme="minorHAnsi" w:hAnsiTheme="minorHAnsi" w:eastAsiaTheme="minorEastAsia" w:cstheme="min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325</Words>
  <Characters>1855</Characters>
  <Lines>15</Lines>
  <Paragraphs>4</Paragraphs>
  <TotalTime>0</TotalTime>
  <ScaleCrop>false</ScaleCrop>
  <LinksUpToDate>false</LinksUpToDate>
  <CharactersWithSpaces>2176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2019-10-17T09:54:00Z</dcterms:created>
  <dc:creator>MC SYSTEM</dc:creator>
  <cp:lastModifiedBy>wuruili</cp:lastModifiedBy>
  <cp:lastPrinted>2020-11-12T17:57:00Z</cp:lastPrinted>
  <dcterms:modified xsi:type="dcterms:W3CDTF">2021-11-09T14:45:05Z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